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616"/>
        <w:tblW w:w="14000" w:type="dxa"/>
        <w:tblLook w:val="04A0" w:firstRow="1" w:lastRow="0" w:firstColumn="1" w:lastColumn="0" w:noHBand="0" w:noVBand="1"/>
      </w:tblPr>
      <w:tblGrid>
        <w:gridCol w:w="3666"/>
        <w:gridCol w:w="2639"/>
        <w:gridCol w:w="2610"/>
        <w:gridCol w:w="28"/>
        <w:gridCol w:w="2637"/>
        <w:gridCol w:w="20"/>
        <w:gridCol w:w="2400"/>
      </w:tblGrid>
      <w:tr w:rsidR="000F3035" w:rsidTr="00892AA0">
        <w:trPr>
          <w:trHeight w:val="1229"/>
        </w:trPr>
        <w:tc>
          <w:tcPr>
            <w:tcW w:w="36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3035" w:rsidRDefault="000F3035" w:rsidP="00892AA0">
            <w:r w:rsidRPr="00011E6B">
              <w:rPr>
                <w:noProof/>
                <w:shd w:val="clear" w:color="auto" w:fill="0F243E" w:themeFill="text2" w:themeFillShade="80"/>
              </w:rPr>
              <w:drawing>
                <wp:inline distT="0" distB="0" distL="0" distR="0">
                  <wp:extent cx="2171700" cy="1200150"/>
                  <wp:effectExtent l="0" t="0" r="0" b="0"/>
                  <wp:docPr id="43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/>
                          <a:srcRect l="23107" t="23333" r="20641" b="16364"/>
                          <a:stretch/>
                        </pic:blipFill>
                        <pic:spPr bwMode="auto">
                          <a:xfrm>
                            <a:off x="0" y="0"/>
                            <a:ext cx="2173847" cy="1201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6699"/>
          </w:tcPr>
          <w:p w:rsidR="000F3035" w:rsidRPr="008D6994" w:rsidRDefault="000F3035" w:rsidP="00892AA0">
            <w:pPr>
              <w:jc w:val="center"/>
              <w:rPr>
                <w:rFonts w:ascii="Microsoft Sans Serif" w:hAnsi="Microsoft Sans Serif" w:cs="Microsoft Sans Serif"/>
                <w:b/>
                <w:color w:val="FFFFFF" w:themeColor="background1"/>
                <w:sz w:val="40"/>
                <w:szCs w:val="40"/>
              </w:rPr>
            </w:pPr>
            <w:r w:rsidRPr="008D6994">
              <w:rPr>
                <w:rFonts w:ascii="Microsoft Sans Serif" w:hAnsi="Microsoft Sans Serif" w:cs="Microsoft Sans Serif"/>
                <w:b/>
                <w:color w:val="FFFFFF" w:themeColor="background1"/>
                <w:sz w:val="40"/>
                <w:szCs w:val="40"/>
              </w:rPr>
              <w:t>HORARIO DE CLASES</w:t>
            </w:r>
            <w:r>
              <w:rPr>
                <w:rFonts w:ascii="Microsoft Sans Serif" w:hAnsi="Microsoft Sans Serif" w:cs="Microsoft Sans Serif"/>
                <w:b/>
                <w:color w:val="FFFFFF" w:themeColor="background1"/>
                <w:sz w:val="40"/>
                <w:szCs w:val="40"/>
              </w:rPr>
              <w:t xml:space="preserve"> PRIMER PARCIAL</w:t>
            </w:r>
          </w:p>
          <w:p w:rsidR="000F3035" w:rsidRDefault="000F3035" w:rsidP="00892AA0">
            <w:pPr>
              <w:jc w:val="center"/>
            </w:pPr>
            <w:r w:rsidRPr="008D6994">
              <w:rPr>
                <w:rFonts w:ascii="Microsoft Sans Serif" w:hAnsi="Microsoft Sans Serif" w:cs="Microsoft Sans Serif"/>
                <w:b/>
                <w:color w:val="FFFFFF" w:themeColor="background1"/>
                <w:sz w:val="40"/>
                <w:szCs w:val="40"/>
              </w:rPr>
              <w:t>1er Grado</w:t>
            </w:r>
          </w:p>
        </w:tc>
      </w:tr>
      <w:tr w:rsidR="000F3035" w:rsidTr="00D27156">
        <w:trPr>
          <w:trHeight w:val="700"/>
        </w:trPr>
        <w:tc>
          <w:tcPr>
            <w:tcW w:w="36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035" w:rsidRDefault="000F3035" w:rsidP="00892AA0"/>
        </w:tc>
        <w:tc>
          <w:tcPr>
            <w:tcW w:w="26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3035" w:rsidRPr="00011E6B" w:rsidRDefault="000F3035" w:rsidP="00892AA0">
            <w:pPr>
              <w:jc w:val="center"/>
              <w:rPr>
                <w:b/>
                <w:sz w:val="32"/>
                <w:szCs w:val="32"/>
              </w:rPr>
            </w:pPr>
            <w:r w:rsidRPr="00011E6B">
              <w:rPr>
                <w:b/>
                <w:sz w:val="32"/>
                <w:szCs w:val="32"/>
              </w:rPr>
              <w:t>1er Sábado</w:t>
            </w:r>
          </w:p>
        </w:tc>
        <w:tc>
          <w:tcPr>
            <w:tcW w:w="26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3035" w:rsidRPr="00011E6B" w:rsidRDefault="000F3035" w:rsidP="00892AA0">
            <w:pPr>
              <w:jc w:val="center"/>
              <w:rPr>
                <w:b/>
                <w:sz w:val="32"/>
                <w:szCs w:val="32"/>
              </w:rPr>
            </w:pPr>
            <w:r w:rsidRPr="00011E6B">
              <w:rPr>
                <w:b/>
                <w:sz w:val="32"/>
                <w:szCs w:val="32"/>
              </w:rPr>
              <w:t>2do Sábado</w:t>
            </w:r>
          </w:p>
        </w:tc>
        <w:tc>
          <w:tcPr>
            <w:tcW w:w="26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3035" w:rsidRPr="00011E6B" w:rsidRDefault="000F3035" w:rsidP="00892AA0">
            <w:pPr>
              <w:jc w:val="center"/>
              <w:rPr>
                <w:b/>
                <w:sz w:val="32"/>
                <w:szCs w:val="32"/>
              </w:rPr>
            </w:pPr>
            <w:r w:rsidRPr="00011E6B">
              <w:rPr>
                <w:b/>
                <w:sz w:val="32"/>
                <w:szCs w:val="32"/>
              </w:rPr>
              <w:t>3er Sábado</w:t>
            </w:r>
          </w:p>
        </w:tc>
        <w:tc>
          <w:tcPr>
            <w:tcW w:w="24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3035" w:rsidRPr="00011E6B" w:rsidRDefault="000F3035" w:rsidP="00892AA0">
            <w:pPr>
              <w:jc w:val="center"/>
              <w:rPr>
                <w:b/>
                <w:sz w:val="32"/>
                <w:szCs w:val="32"/>
              </w:rPr>
            </w:pPr>
            <w:r w:rsidRPr="00011E6B">
              <w:rPr>
                <w:b/>
                <w:sz w:val="32"/>
                <w:szCs w:val="32"/>
              </w:rPr>
              <w:t>4to Sábado</w:t>
            </w:r>
          </w:p>
        </w:tc>
      </w:tr>
      <w:tr w:rsidR="000F3035" w:rsidTr="00D27156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F3035" w:rsidRPr="00011E6B" w:rsidRDefault="000F3035" w:rsidP="00892AA0">
            <w:pPr>
              <w:jc w:val="center"/>
              <w:rPr>
                <w:b/>
                <w:sz w:val="32"/>
                <w:szCs w:val="32"/>
              </w:rPr>
            </w:pPr>
            <w:r w:rsidRPr="00011E6B">
              <w:rPr>
                <w:b/>
                <w:sz w:val="32"/>
                <w:szCs w:val="32"/>
              </w:rPr>
              <w:t>Fechas</w:t>
            </w:r>
          </w:p>
        </w:tc>
        <w:tc>
          <w:tcPr>
            <w:tcW w:w="26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3035" w:rsidRDefault="00732FE8" w:rsidP="00892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18/01, 15</w:t>
            </w:r>
            <w:r w:rsidR="000F3035">
              <w:rPr>
                <w:sz w:val="24"/>
                <w:szCs w:val="24"/>
              </w:rPr>
              <w:t xml:space="preserve">/02, </w:t>
            </w:r>
          </w:p>
          <w:p w:rsidR="000F3035" w:rsidRDefault="00732FE8" w:rsidP="00892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A1A83">
              <w:rPr>
                <w:sz w:val="24"/>
                <w:szCs w:val="24"/>
              </w:rPr>
              <w:t>/03, 18</w:t>
            </w:r>
            <w:r w:rsidR="000F3035">
              <w:rPr>
                <w:sz w:val="24"/>
                <w:szCs w:val="24"/>
              </w:rPr>
              <w:t>/04</w:t>
            </w:r>
          </w:p>
          <w:p w:rsidR="000F3035" w:rsidRPr="00447032" w:rsidRDefault="000A1A83" w:rsidP="00892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16/05</w:t>
            </w:r>
          </w:p>
        </w:tc>
        <w:tc>
          <w:tcPr>
            <w:tcW w:w="26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3035" w:rsidRDefault="00732FE8" w:rsidP="00892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25/01, 22</w:t>
            </w:r>
            <w:r w:rsidR="000F3035">
              <w:rPr>
                <w:sz w:val="24"/>
                <w:szCs w:val="24"/>
              </w:rPr>
              <w:t xml:space="preserve">/02, </w:t>
            </w:r>
          </w:p>
          <w:p w:rsidR="000F3035" w:rsidRDefault="00732FE8" w:rsidP="00892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21/03</w:t>
            </w:r>
            <w:r w:rsidR="000A1A83">
              <w:rPr>
                <w:sz w:val="24"/>
                <w:szCs w:val="24"/>
              </w:rPr>
              <w:t>, 25/04</w:t>
            </w:r>
          </w:p>
          <w:p w:rsidR="000F3035" w:rsidRPr="00447032" w:rsidRDefault="000A1A83" w:rsidP="00892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23/05</w:t>
            </w:r>
          </w:p>
        </w:tc>
        <w:tc>
          <w:tcPr>
            <w:tcW w:w="26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3035" w:rsidRDefault="00732FE8" w:rsidP="00892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01/02, 29/02</w:t>
            </w:r>
          </w:p>
          <w:p w:rsidR="000F3035" w:rsidRDefault="00732FE8" w:rsidP="00892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28/03</w:t>
            </w:r>
            <w:r w:rsidR="000A1A83">
              <w:rPr>
                <w:sz w:val="24"/>
                <w:szCs w:val="24"/>
              </w:rPr>
              <w:t>, 02</w:t>
            </w:r>
            <w:r w:rsidR="000F3035">
              <w:rPr>
                <w:sz w:val="24"/>
                <w:szCs w:val="24"/>
              </w:rPr>
              <w:t>/05</w:t>
            </w:r>
          </w:p>
          <w:p w:rsidR="00F14270" w:rsidRPr="00447032" w:rsidRDefault="00F14270" w:rsidP="00892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30/05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3035" w:rsidRDefault="00732FE8" w:rsidP="00892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08/02, 07</w:t>
            </w:r>
            <w:r w:rsidR="000F3035">
              <w:rPr>
                <w:sz w:val="24"/>
                <w:szCs w:val="24"/>
              </w:rPr>
              <w:t xml:space="preserve">/03, </w:t>
            </w:r>
          </w:p>
          <w:p w:rsidR="000F3035" w:rsidRPr="00447032" w:rsidRDefault="000A1A83" w:rsidP="00892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04/04, 09</w:t>
            </w:r>
            <w:r w:rsidR="000F3035">
              <w:rPr>
                <w:sz w:val="24"/>
                <w:szCs w:val="24"/>
              </w:rPr>
              <w:t>/05</w:t>
            </w:r>
          </w:p>
        </w:tc>
      </w:tr>
      <w:tr w:rsidR="000F3035" w:rsidTr="00D27156">
        <w:tc>
          <w:tcPr>
            <w:tcW w:w="36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6699"/>
          </w:tcPr>
          <w:p w:rsidR="000F3035" w:rsidRPr="00E4050C" w:rsidRDefault="000F3035" w:rsidP="00892AA0">
            <w:pPr>
              <w:jc w:val="center"/>
              <w:rPr>
                <w:b/>
                <w:sz w:val="32"/>
                <w:szCs w:val="32"/>
              </w:rPr>
            </w:pPr>
            <w:r w:rsidRPr="008D6994">
              <w:rPr>
                <w:b/>
                <w:color w:val="FFFFFF" w:themeColor="background1"/>
                <w:sz w:val="32"/>
                <w:szCs w:val="32"/>
              </w:rPr>
              <w:t>Hora</w:t>
            </w:r>
          </w:p>
        </w:tc>
        <w:tc>
          <w:tcPr>
            <w:tcW w:w="26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3035" w:rsidRDefault="000F3035" w:rsidP="00892AA0"/>
        </w:tc>
        <w:tc>
          <w:tcPr>
            <w:tcW w:w="26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3035" w:rsidRDefault="000F3035" w:rsidP="00892AA0"/>
        </w:tc>
        <w:tc>
          <w:tcPr>
            <w:tcW w:w="26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3035" w:rsidRDefault="000F3035" w:rsidP="00892AA0"/>
        </w:tc>
        <w:tc>
          <w:tcPr>
            <w:tcW w:w="242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3035" w:rsidRDefault="000F3035" w:rsidP="00892AA0"/>
        </w:tc>
      </w:tr>
      <w:tr w:rsidR="000F3035" w:rsidTr="00D27156">
        <w:tc>
          <w:tcPr>
            <w:tcW w:w="36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3035" w:rsidRPr="00E40A24" w:rsidRDefault="000F3035" w:rsidP="00892AA0">
            <w:pPr>
              <w:jc w:val="center"/>
              <w:rPr>
                <w:sz w:val="24"/>
                <w:szCs w:val="24"/>
              </w:rPr>
            </w:pPr>
            <w:r w:rsidRPr="00E40A24">
              <w:rPr>
                <w:sz w:val="24"/>
                <w:szCs w:val="24"/>
              </w:rPr>
              <w:t>12:20 pm  – 1:10 pm</w:t>
            </w:r>
          </w:p>
        </w:tc>
        <w:tc>
          <w:tcPr>
            <w:tcW w:w="26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3035" w:rsidRDefault="000F3035" w:rsidP="00892AA0">
            <w:pPr>
              <w:jc w:val="center"/>
              <w:rPr>
                <w:b/>
              </w:rPr>
            </w:pPr>
            <w:r>
              <w:rPr>
                <w:b/>
              </w:rPr>
              <w:t>Plantación de Nuevas Iglesias</w:t>
            </w:r>
          </w:p>
          <w:p w:rsidR="000F3035" w:rsidRPr="000D6125" w:rsidRDefault="003609A2" w:rsidP="00892AA0">
            <w:pPr>
              <w:jc w:val="center"/>
            </w:pPr>
            <w:r>
              <w:t>Lázaro</w:t>
            </w:r>
            <w:r w:rsidR="007D11A6">
              <w:t xml:space="preserve"> Alvarado</w:t>
            </w:r>
          </w:p>
        </w:tc>
        <w:tc>
          <w:tcPr>
            <w:tcW w:w="26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3035" w:rsidRDefault="000F3035" w:rsidP="00892AA0">
            <w:pPr>
              <w:jc w:val="center"/>
              <w:rPr>
                <w:b/>
              </w:rPr>
            </w:pPr>
            <w:r w:rsidRPr="00E53F19">
              <w:rPr>
                <w:b/>
              </w:rPr>
              <w:t>Panorama A.T.</w:t>
            </w:r>
          </w:p>
          <w:p w:rsidR="00135CBA" w:rsidRDefault="000F3035" w:rsidP="00135CBA">
            <w:pPr>
              <w:jc w:val="center"/>
            </w:pPr>
            <w:r>
              <w:t>Esther Raxón</w:t>
            </w:r>
          </w:p>
        </w:tc>
        <w:tc>
          <w:tcPr>
            <w:tcW w:w="26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3035" w:rsidRDefault="000F3035" w:rsidP="00892AA0">
            <w:pPr>
              <w:jc w:val="center"/>
              <w:rPr>
                <w:b/>
              </w:rPr>
            </w:pPr>
            <w:r>
              <w:rPr>
                <w:b/>
              </w:rPr>
              <w:t>Desarrollo Integral del Líder</w:t>
            </w:r>
          </w:p>
          <w:p w:rsidR="000F3035" w:rsidRDefault="000F3035" w:rsidP="00892AA0">
            <w:pPr>
              <w:jc w:val="center"/>
            </w:pPr>
            <w:r>
              <w:t>Roberto Reyes</w:t>
            </w:r>
          </w:p>
        </w:tc>
        <w:tc>
          <w:tcPr>
            <w:tcW w:w="24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3035" w:rsidRDefault="00844A60" w:rsidP="00892AA0">
            <w:pPr>
              <w:jc w:val="center"/>
              <w:rPr>
                <w:b/>
              </w:rPr>
            </w:pPr>
            <w:r>
              <w:rPr>
                <w:b/>
              </w:rPr>
              <w:t>Métodos de estudio e investigación</w:t>
            </w:r>
          </w:p>
          <w:p w:rsidR="000F3035" w:rsidRDefault="00844A60" w:rsidP="00892AA0">
            <w:pPr>
              <w:jc w:val="center"/>
            </w:pPr>
            <w:r>
              <w:t>Ronaldo Cisneros</w:t>
            </w:r>
          </w:p>
        </w:tc>
      </w:tr>
      <w:tr w:rsidR="000F3035" w:rsidTr="00D27156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</w:tcPr>
          <w:p w:rsidR="000F3035" w:rsidRPr="00E40A24" w:rsidRDefault="000F3035" w:rsidP="00892AA0">
            <w:pPr>
              <w:jc w:val="center"/>
              <w:rPr>
                <w:sz w:val="24"/>
                <w:szCs w:val="24"/>
              </w:rPr>
            </w:pPr>
            <w:r w:rsidRPr="00E40A24">
              <w:rPr>
                <w:sz w:val="24"/>
                <w:szCs w:val="24"/>
              </w:rPr>
              <w:t>1:10 pm – 2:00 pm</w:t>
            </w:r>
          </w:p>
        </w:tc>
        <w:tc>
          <w:tcPr>
            <w:tcW w:w="26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3035" w:rsidRDefault="000F3035" w:rsidP="00892AA0">
            <w:pPr>
              <w:jc w:val="center"/>
              <w:rPr>
                <w:b/>
              </w:rPr>
            </w:pPr>
            <w:r>
              <w:rPr>
                <w:b/>
              </w:rPr>
              <w:t>Plantación de Nuevas Iglesias</w:t>
            </w:r>
          </w:p>
          <w:p w:rsidR="000F3035" w:rsidRDefault="003609A2" w:rsidP="00892AA0">
            <w:pPr>
              <w:jc w:val="center"/>
            </w:pPr>
            <w:r>
              <w:t>Lázaro</w:t>
            </w:r>
            <w:r w:rsidR="007D11A6">
              <w:t xml:space="preserve"> Alvarado</w:t>
            </w:r>
          </w:p>
        </w:tc>
        <w:tc>
          <w:tcPr>
            <w:tcW w:w="26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3035" w:rsidRDefault="000F3035" w:rsidP="00892AA0">
            <w:pPr>
              <w:jc w:val="center"/>
              <w:rPr>
                <w:b/>
              </w:rPr>
            </w:pPr>
            <w:r w:rsidRPr="00E53F19">
              <w:rPr>
                <w:b/>
              </w:rPr>
              <w:t>Panorama A.T.</w:t>
            </w:r>
          </w:p>
          <w:p w:rsidR="000F3035" w:rsidRDefault="000F3035" w:rsidP="00892AA0">
            <w:pPr>
              <w:jc w:val="center"/>
            </w:pPr>
            <w:r>
              <w:t>Esther Raxón</w:t>
            </w:r>
          </w:p>
        </w:tc>
        <w:tc>
          <w:tcPr>
            <w:tcW w:w="26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3035" w:rsidRDefault="000F3035" w:rsidP="00892AA0">
            <w:pPr>
              <w:jc w:val="center"/>
              <w:rPr>
                <w:b/>
              </w:rPr>
            </w:pPr>
            <w:r>
              <w:rPr>
                <w:b/>
              </w:rPr>
              <w:t>Desarrollo Integral del Líder</w:t>
            </w:r>
          </w:p>
          <w:p w:rsidR="000F3035" w:rsidRDefault="000F3035" w:rsidP="00892AA0">
            <w:pPr>
              <w:jc w:val="center"/>
            </w:pPr>
            <w:r>
              <w:t>Roberto Reyes</w:t>
            </w:r>
          </w:p>
        </w:tc>
        <w:tc>
          <w:tcPr>
            <w:tcW w:w="24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BA" w:rsidRDefault="00844A60" w:rsidP="00892AA0">
            <w:pPr>
              <w:jc w:val="center"/>
              <w:rPr>
                <w:b/>
              </w:rPr>
            </w:pPr>
            <w:r>
              <w:rPr>
                <w:b/>
              </w:rPr>
              <w:t>Métodos de estudio e investigación</w:t>
            </w:r>
          </w:p>
          <w:p w:rsidR="000F3035" w:rsidRDefault="00844A60" w:rsidP="00892AA0">
            <w:pPr>
              <w:jc w:val="center"/>
            </w:pPr>
            <w:r>
              <w:t>Ronaldo Cisneros</w:t>
            </w:r>
          </w:p>
        </w:tc>
      </w:tr>
      <w:tr w:rsidR="00D27156" w:rsidTr="00D27156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</w:tcPr>
          <w:p w:rsidR="00D27156" w:rsidRPr="00E40A24" w:rsidRDefault="00D27156" w:rsidP="00892AA0">
            <w:pPr>
              <w:jc w:val="center"/>
              <w:rPr>
                <w:sz w:val="24"/>
                <w:szCs w:val="24"/>
              </w:rPr>
            </w:pPr>
            <w:r w:rsidRPr="00E40A24">
              <w:rPr>
                <w:sz w:val="24"/>
                <w:szCs w:val="24"/>
              </w:rPr>
              <w:t>2:00 pm – 2:</w:t>
            </w:r>
            <w:r w:rsidR="00FB48DF">
              <w:rPr>
                <w:sz w:val="24"/>
                <w:szCs w:val="24"/>
              </w:rPr>
              <w:t>20 pm</w:t>
            </w:r>
          </w:p>
        </w:tc>
        <w:tc>
          <w:tcPr>
            <w:tcW w:w="1033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156" w:rsidRDefault="00D27156" w:rsidP="00892AA0">
            <w:pPr>
              <w:jc w:val="center"/>
            </w:pPr>
            <w:r w:rsidRPr="00E53F19">
              <w:rPr>
                <w:b/>
                <w:sz w:val="32"/>
                <w:szCs w:val="32"/>
              </w:rPr>
              <w:t>RECESO</w:t>
            </w:r>
          </w:p>
        </w:tc>
      </w:tr>
      <w:tr w:rsidR="00D27156" w:rsidTr="00D27156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</w:tcPr>
          <w:p w:rsidR="00D27156" w:rsidRPr="00E40A24" w:rsidRDefault="00FB48DF" w:rsidP="00D27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2:20</w:t>
            </w:r>
            <w:r w:rsidR="00D27156" w:rsidRPr="00E40A24">
              <w:rPr>
                <w:sz w:val="24"/>
                <w:szCs w:val="24"/>
              </w:rPr>
              <w:t xml:space="preserve"> pm – 3.10 pm</w:t>
            </w:r>
          </w:p>
        </w:tc>
        <w:tc>
          <w:tcPr>
            <w:tcW w:w="2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156" w:rsidRDefault="00D27156" w:rsidP="00D27156">
            <w:pPr>
              <w:jc w:val="center"/>
              <w:rPr>
                <w:b/>
              </w:rPr>
            </w:pPr>
            <w:r>
              <w:rPr>
                <w:b/>
              </w:rPr>
              <w:t>Plantación de Nuevas Iglesias</w:t>
            </w:r>
          </w:p>
          <w:p w:rsidR="00D27156" w:rsidRDefault="00135CBA" w:rsidP="00D27156">
            <w:pPr>
              <w:jc w:val="center"/>
            </w:pPr>
            <w:r>
              <w:t>Lázaro</w:t>
            </w:r>
            <w:r w:rsidR="007D11A6">
              <w:t xml:space="preserve"> Alvarado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156" w:rsidRPr="00E53F19" w:rsidRDefault="00D27156" w:rsidP="00D27156">
            <w:pPr>
              <w:jc w:val="center"/>
              <w:rPr>
                <w:b/>
              </w:rPr>
            </w:pPr>
            <w:r w:rsidRPr="00E53F19">
              <w:rPr>
                <w:b/>
              </w:rPr>
              <w:t>Panorama A.T.</w:t>
            </w:r>
          </w:p>
          <w:p w:rsidR="00D27156" w:rsidRDefault="00D27156" w:rsidP="00D27156">
            <w:pPr>
              <w:jc w:val="center"/>
            </w:pPr>
            <w:r>
              <w:t>Esther Raxón</w:t>
            </w:r>
          </w:p>
        </w:tc>
        <w:tc>
          <w:tcPr>
            <w:tcW w:w="26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156" w:rsidRDefault="00D27156" w:rsidP="00D27156">
            <w:pPr>
              <w:jc w:val="center"/>
              <w:rPr>
                <w:b/>
              </w:rPr>
            </w:pPr>
            <w:r>
              <w:rPr>
                <w:b/>
              </w:rPr>
              <w:t>Desarrollo Integral del Líder</w:t>
            </w:r>
          </w:p>
          <w:p w:rsidR="00D27156" w:rsidRDefault="00D27156" w:rsidP="00D27156">
            <w:pPr>
              <w:jc w:val="center"/>
            </w:pPr>
            <w:r>
              <w:t>Roberto Reyes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156" w:rsidRDefault="00844A60" w:rsidP="00D27156">
            <w:pPr>
              <w:jc w:val="center"/>
              <w:rPr>
                <w:b/>
              </w:rPr>
            </w:pPr>
            <w:r>
              <w:rPr>
                <w:b/>
              </w:rPr>
              <w:t>Métodos de estudio e investigación</w:t>
            </w:r>
          </w:p>
          <w:p w:rsidR="00D27156" w:rsidRDefault="00844A60" w:rsidP="00D27156">
            <w:pPr>
              <w:jc w:val="center"/>
            </w:pPr>
            <w:r>
              <w:t>Ronaldo Cisneros</w:t>
            </w:r>
          </w:p>
        </w:tc>
      </w:tr>
      <w:tr w:rsidR="000F3035" w:rsidTr="00D27156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</w:tcPr>
          <w:p w:rsidR="000F3035" w:rsidRPr="00E40A24" w:rsidRDefault="000F3035" w:rsidP="00892AA0">
            <w:pPr>
              <w:jc w:val="center"/>
              <w:rPr>
                <w:sz w:val="24"/>
                <w:szCs w:val="24"/>
              </w:rPr>
            </w:pPr>
            <w:r w:rsidRPr="00E40A24">
              <w:rPr>
                <w:sz w:val="24"/>
                <w:szCs w:val="24"/>
              </w:rPr>
              <w:t>3:10 pm - 4:00 pm</w:t>
            </w:r>
          </w:p>
        </w:tc>
        <w:tc>
          <w:tcPr>
            <w:tcW w:w="26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3035" w:rsidRDefault="000F3035" w:rsidP="00892AA0">
            <w:pPr>
              <w:jc w:val="center"/>
              <w:rPr>
                <w:b/>
              </w:rPr>
            </w:pPr>
            <w:r>
              <w:rPr>
                <w:b/>
              </w:rPr>
              <w:t>Plantación de Nuevas Iglesias</w:t>
            </w:r>
          </w:p>
          <w:p w:rsidR="000F3035" w:rsidRDefault="00135CBA" w:rsidP="00892AA0">
            <w:pPr>
              <w:jc w:val="center"/>
            </w:pPr>
            <w:r>
              <w:t>Lázaro</w:t>
            </w:r>
            <w:r w:rsidR="007D11A6">
              <w:t xml:space="preserve"> Alvarado</w:t>
            </w:r>
          </w:p>
        </w:tc>
        <w:tc>
          <w:tcPr>
            <w:tcW w:w="26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3035" w:rsidRPr="00E53F19" w:rsidRDefault="000F3035" w:rsidP="00892AA0">
            <w:pPr>
              <w:jc w:val="center"/>
              <w:rPr>
                <w:b/>
              </w:rPr>
            </w:pPr>
            <w:r w:rsidRPr="00E53F19">
              <w:rPr>
                <w:b/>
              </w:rPr>
              <w:t>Panorama A.T.</w:t>
            </w:r>
          </w:p>
          <w:p w:rsidR="000F3035" w:rsidRDefault="000F3035" w:rsidP="00892AA0">
            <w:pPr>
              <w:jc w:val="center"/>
            </w:pPr>
            <w:r>
              <w:t>Esther Raxón</w:t>
            </w:r>
          </w:p>
        </w:tc>
        <w:tc>
          <w:tcPr>
            <w:tcW w:w="26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3035" w:rsidRDefault="000F3035" w:rsidP="00892AA0">
            <w:pPr>
              <w:jc w:val="center"/>
              <w:rPr>
                <w:b/>
              </w:rPr>
            </w:pPr>
            <w:r>
              <w:rPr>
                <w:b/>
              </w:rPr>
              <w:t>Plantación de Nuevas Iglesias</w:t>
            </w:r>
          </w:p>
          <w:p w:rsidR="000F3035" w:rsidRDefault="00135CBA" w:rsidP="00892AA0">
            <w:pPr>
              <w:jc w:val="center"/>
            </w:pPr>
            <w:r>
              <w:t>Lázaro</w:t>
            </w:r>
            <w:r w:rsidR="000A1A83">
              <w:t xml:space="preserve"> Alvarado</w:t>
            </w:r>
          </w:p>
        </w:tc>
        <w:tc>
          <w:tcPr>
            <w:tcW w:w="24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3035" w:rsidRPr="00E53F19" w:rsidRDefault="000F3035" w:rsidP="00892AA0">
            <w:pPr>
              <w:jc w:val="center"/>
              <w:rPr>
                <w:b/>
              </w:rPr>
            </w:pPr>
            <w:r w:rsidRPr="00E53F19">
              <w:rPr>
                <w:b/>
              </w:rPr>
              <w:t>Panorama A.T.</w:t>
            </w:r>
          </w:p>
          <w:p w:rsidR="000F3035" w:rsidRDefault="000F3035" w:rsidP="00892AA0">
            <w:pPr>
              <w:jc w:val="center"/>
            </w:pPr>
            <w:r>
              <w:t>Esther Raxón</w:t>
            </w:r>
          </w:p>
        </w:tc>
      </w:tr>
      <w:tr w:rsidR="000F3035" w:rsidTr="00D27156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</w:tcPr>
          <w:p w:rsidR="000F3035" w:rsidRPr="00E40A24" w:rsidRDefault="000F3035" w:rsidP="00892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4:00 pm – 4:50 pm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F3035" w:rsidRDefault="000F3035" w:rsidP="00892AA0">
            <w:pPr>
              <w:jc w:val="center"/>
              <w:rPr>
                <w:b/>
              </w:rPr>
            </w:pPr>
            <w:r>
              <w:rPr>
                <w:b/>
              </w:rPr>
              <w:t>Plantación de Nuevas Iglesias</w:t>
            </w:r>
          </w:p>
          <w:p w:rsidR="000F3035" w:rsidRPr="00E4050C" w:rsidRDefault="00135CBA" w:rsidP="00892AA0">
            <w:pPr>
              <w:jc w:val="center"/>
            </w:pPr>
            <w:r>
              <w:t>Lázaro</w:t>
            </w:r>
            <w:r w:rsidR="000A1A83">
              <w:t xml:space="preserve"> Alvarado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F3035" w:rsidRPr="00E53F19" w:rsidRDefault="000F3035" w:rsidP="00892AA0">
            <w:pPr>
              <w:jc w:val="center"/>
              <w:rPr>
                <w:b/>
              </w:rPr>
            </w:pPr>
            <w:r w:rsidRPr="00E53F19">
              <w:rPr>
                <w:b/>
              </w:rPr>
              <w:t>Panorama A.T.</w:t>
            </w:r>
          </w:p>
          <w:p w:rsidR="000F3035" w:rsidRDefault="000F3035" w:rsidP="00892AA0">
            <w:pPr>
              <w:jc w:val="center"/>
            </w:pPr>
            <w:r>
              <w:t>Esther Raxón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F3035" w:rsidRDefault="000F3035" w:rsidP="00892AA0">
            <w:pPr>
              <w:jc w:val="center"/>
              <w:rPr>
                <w:b/>
              </w:rPr>
            </w:pPr>
            <w:r>
              <w:rPr>
                <w:b/>
              </w:rPr>
              <w:t>Plantación de Nuevas Iglesias</w:t>
            </w:r>
          </w:p>
          <w:p w:rsidR="000F3035" w:rsidRDefault="00135CBA" w:rsidP="00892AA0">
            <w:pPr>
              <w:jc w:val="center"/>
            </w:pPr>
            <w:r>
              <w:t>Lázaro</w:t>
            </w:r>
            <w:r w:rsidR="000A1A83">
              <w:t xml:space="preserve"> Alvarado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F3035" w:rsidRPr="00E53F19" w:rsidRDefault="000F3035" w:rsidP="00892AA0">
            <w:pPr>
              <w:jc w:val="center"/>
              <w:rPr>
                <w:b/>
              </w:rPr>
            </w:pPr>
            <w:r w:rsidRPr="00E53F19">
              <w:rPr>
                <w:b/>
              </w:rPr>
              <w:t>Panorama A.T.</w:t>
            </w:r>
          </w:p>
          <w:p w:rsidR="000F3035" w:rsidRDefault="000F3035" w:rsidP="00892AA0">
            <w:pPr>
              <w:jc w:val="center"/>
            </w:pPr>
            <w:r>
              <w:t>Esther Raxón</w:t>
            </w:r>
          </w:p>
        </w:tc>
      </w:tr>
      <w:tr w:rsidR="000F3035" w:rsidTr="00892AA0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</w:tcPr>
          <w:p w:rsidR="000F3035" w:rsidRPr="00E40A24" w:rsidRDefault="00135CBA" w:rsidP="00135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4:50</w:t>
            </w:r>
            <w:r w:rsidR="000F3035" w:rsidRPr="00E40A24">
              <w:rPr>
                <w:sz w:val="24"/>
                <w:szCs w:val="24"/>
              </w:rPr>
              <w:t xml:space="preserve"> pm – </w:t>
            </w:r>
            <w:r>
              <w:rPr>
                <w:sz w:val="24"/>
                <w:szCs w:val="24"/>
              </w:rPr>
              <w:t>5:10</w:t>
            </w:r>
            <w:r w:rsidR="000F3035" w:rsidRPr="00E40A24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033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3035" w:rsidRPr="00E53F19" w:rsidRDefault="000F3035" w:rsidP="00892AA0">
            <w:pPr>
              <w:jc w:val="center"/>
              <w:rPr>
                <w:b/>
                <w:sz w:val="32"/>
                <w:szCs w:val="32"/>
              </w:rPr>
            </w:pPr>
            <w:r w:rsidRPr="00E53F19">
              <w:rPr>
                <w:b/>
                <w:sz w:val="32"/>
                <w:szCs w:val="32"/>
              </w:rPr>
              <w:t>DEVOCIONAL</w:t>
            </w:r>
          </w:p>
        </w:tc>
      </w:tr>
      <w:tr w:rsidR="00135CBA" w:rsidTr="00D27156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</w:tcPr>
          <w:p w:rsidR="00135CBA" w:rsidRPr="00E40A24" w:rsidRDefault="00135CBA" w:rsidP="00892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5:10 pm – 6:00 pm</w:t>
            </w:r>
          </w:p>
        </w:tc>
        <w:tc>
          <w:tcPr>
            <w:tcW w:w="26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BA" w:rsidRDefault="00135CBA" w:rsidP="00892AA0">
            <w:pPr>
              <w:jc w:val="center"/>
              <w:rPr>
                <w:b/>
              </w:rPr>
            </w:pPr>
            <w:r>
              <w:rPr>
                <w:b/>
              </w:rPr>
              <w:t>Desarrollo integral del Líder</w:t>
            </w:r>
          </w:p>
          <w:p w:rsidR="00135CBA" w:rsidRPr="00135CBA" w:rsidRDefault="00135CBA" w:rsidP="00892AA0">
            <w:pPr>
              <w:jc w:val="center"/>
            </w:pPr>
            <w:r>
              <w:t>Roberto Reyes</w:t>
            </w:r>
          </w:p>
        </w:tc>
        <w:tc>
          <w:tcPr>
            <w:tcW w:w="26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BA" w:rsidRDefault="00844A60" w:rsidP="00892AA0">
            <w:pPr>
              <w:jc w:val="center"/>
              <w:rPr>
                <w:b/>
              </w:rPr>
            </w:pPr>
            <w:r>
              <w:rPr>
                <w:b/>
              </w:rPr>
              <w:t>Métodos de Estudio e investigación</w:t>
            </w:r>
          </w:p>
          <w:p w:rsidR="00135CBA" w:rsidRPr="00135CBA" w:rsidRDefault="00844A60" w:rsidP="00892AA0">
            <w:pPr>
              <w:jc w:val="center"/>
            </w:pPr>
            <w:r>
              <w:t>Ronaldo Cisneros</w:t>
            </w:r>
          </w:p>
        </w:tc>
        <w:tc>
          <w:tcPr>
            <w:tcW w:w="26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BA" w:rsidRDefault="00135CBA" w:rsidP="00892AA0">
            <w:pPr>
              <w:jc w:val="center"/>
            </w:pPr>
            <w:r>
              <w:rPr>
                <w:b/>
              </w:rPr>
              <w:t>Plantación de Nuevas Iglesias</w:t>
            </w:r>
          </w:p>
          <w:p w:rsidR="00135CBA" w:rsidRPr="00135CBA" w:rsidRDefault="003609A2" w:rsidP="00892AA0">
            <w:pPr>
              <w:jc w:val="center"/>
            </w:pPr>
            <w:r>
              <w:t>Lázaro Alvarado</w:t>
            </w:r>
          </w:p>
        </w:tc>
        <w:tc>
          <w:tcPr>
            <w:tcW w:w="24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BA" w:rsidRDefault="00135CBA" w:rsidP="00892AA0">
            <w:pPr>
              <w:jc w:val="center"/>
              <w:rPr>
                <w:b/>
              </w:rPr>
            </w:pPr>
            <w:r>
              <w:rPr>
                <w:b/>
              </w:rPr>
              <w:t>Panorama A. T.</w:t>
            </w:r>
          </w:p>
          <w:p w:rsidR="00135CBA" w:rsidRPr="00135CBA" w:rsidRDefault="00135CBA" w:rsidP="00892AA0">
            <w:pPr>
              <w:jc w:val="center"/>
            </w:pPr>
            <w:r w:rsidRPr="00135CBA">
              <w:t xml:space="preserve">Ester </w:t>
            </w:r>
            <w:r>
              <w:t>Rax</w:t>
            </w:r>
            <w:r w:rsidRPr="00135CBA">
              <w:t>ón</w:t>
            </w:r>
          </w:p>
        </w:tc>
      </w:tr>
      <w:tr w:rsidR="000F3035" w:rsidTr="00D27156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</w:tcPr>
          <w:p w:rsidR="000F3035" w:rsidRPr="00E40A24" w:rsidRDefault="000F3035" w:rsidP="00892AA0">
            <w:pPr>
              <w:jc w:val="center"/>
              <w:rPr>
                <w:sz w:val="24"/>
                <w:szCs w:val="24"/>
              </w:rPr>
            </w:pPr>
            <w:r w:rsidRPr="00E40A24">
              <w:rPr>
                <w:sz w:val="24"/>
                <w:szCs w:val="24"/>
              </w:rPr>
              <w:t>6:00 pm – 6:50 pm</w:t>
            </w:r>
          </w:p>
        </w:tc>
        <w:tc>
          <w:tcPr>
            <w:tcW w:w="26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3035" w:rsidRDefault="000F3035" w:rsidP="00892AA0">
            <w:pPr>
              <w:jc w:val="center"/>
              <w:rPr>
                <w:b/>
              </w:rPr>
            </w:pPr>
            <w:r>
              <w:rPr>
                <w:b/>
              </w:rPr>
              <w:t>Desarrollo Integral del Líder</w:t>
            </w:r>
          </w:p>
          <w:p w:rsidR="000F3035" w:rsidRDefault="000F3035" w:rsidP="00892AA0">
            <w:pPr>
              <w:jc w:val="center"/>
            </w:pPr>
            <w:r>
              <w:t>Roberto Reyes</w:t>
            </w:r>
          </w:p>
        </w:tc>
        <w:tc>
          <w:tcPr>
            <w:tcW w:w="26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3035" w:rsidRDefault="00844A60" w:rsidP="00892AA0">
            <w:pPr>
              <w:jc w:val="center"/>
              <w:rPr>
                <w:b/>
              </w:rPr>
            </w:pPr>
            <w:r>
              <w:rPr>
                <w:b/>
              </w:rPr>
              <w:t>Métodos de estudio e investigación</w:t>
            </w:r>
          </w:p>
          <w:p w:rsidR="007D11A6" w:rsidRDefault="00844A60" w:rsidP="00892AA0">
            <w:pPr>
              <w:jc w:val="center"/>
            </w:pPr>
            <w:r>
              <w:t>Ronaldo Cisneros</w:t>
            </w:r>
          </w:p>
        </w:tc>
        <w:tc>
          <w:tcPr>
            <w:tcW w:w="26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3035" w:rsidRDefault="000F3035" w:rsidP="00892AA0">
            <w:pPr>
              <w:jc w:val="center"/>
              <w:rPr>
                <w:b/>
              </w:rPr>
            </w:pPr>
            <w:r>
              <w:rPr>
                <w:b/>
              </w:rPr>
              <w:t>Plantación de Nuevas Iglesias</w:t>
            </w:r>
          </w:p>
          <w:p w:rsidR="000F3035" w:rsidRDefault="000A1A83" w:rsidP="00892AA0">
            <w:pPr>
              <w:jc w:val="center"/>
            </w:pPr>
            <w:r>
              <w:t>Lázaro Alvarado</w:t>
            </w:r>
          </w:p>
        </w:tc>
        <w:tc>
          <w:tcPr>
            <w:tcW w:w="24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3035" w:rsidRPr="00E53F19" w:rsidRDefault="000F3035" w:rsidP="00892AA0">
            <w:pPr>
              <w:jc w:val="center"/>
              <w:rPr>
                <w:b/>
              </w:rPr>
            </w:pPr>
            <w:r w:rsidRPr="00E53F19">
              <w:rPr>
                <w:b/>
              </w:rPr>
              <w:t>Panorama A.T.</w:t>
            </w:r>
          </w:p>
          <w:p w:rsidR="000F3035" w:rsidRDefault="000F3035" w:rsidP="00892AA0">
            <w:pPr>
              <w:jc w:val="center"/>
            </w:pPr>
            <w:r>
              <w:t>Esther Raxón</w:t>
            </w:r>
          </w:p>
        </w:tc>
      </w:tr>
      <w:tr w:rsidR="000F3035" w:rsidTr="00D27156">
        <w:tc>
          <w:tcPr>
            <w:tcW w:w="36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3035" w:rsidRPr="00E40A24" w:rsidRDefault="000F3035" w:rsidP="00892AA0">
            <w:pPr>
              <w:jc w:val="center"/>
              <w:rPr>
                <w:sz w:val="24"/>
                <w:szCs w:val="24"/>
              </w:rPr>
            </w:pPr>
            <w:r w:rsidRPr="00E40A24">
              <w:rPr>
                <w:sz w:val="24"/>
                <w:szCs w:val="24"/>
              </w:rPr>
              <w:t>6:50 pm – 7:40 pm</w:t>
            </w:r>
          </w:p>
        </w:tc>
        <w:tc>
          <w:tcPr>
            <w:tcW w:w="26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3035" w:rsidRDefault="00D27156" w:rsidP="00892AA0">
            <w:pPr>
              <w:jc w:val="center"/>
              <w:rPr>
                <w:b/>
              </w:rPr>
            </w:pPr>
            <w:r>
              <w:rPr>
                <w:b/>
              </w:rPr>
              <w:t xml:space="preserve">Desarrollo </w:t>
            </w:r>
            <w:r w:rsidR="000F3035">
              <w:rPr>
                <w:b/>
              </w:rPr>
              <w:t xml:space="preserve"> del Líder</w:t>
            </w:r>
          </w:p>
          <w:p w:rsidR="000F3035" w:rsidRDefault="000F3035" w:rsidP="00892AA0">
            <w:pPr>
              <w:jc w:val="center"/>
            </w:pPr>
            <w:r>
              <w:t>Roberto Reyes</w:t>
            </w:r>
          </w:p>
        </w:tc>
        <w:tc>
          <w:tcPr>
            <w:tcW w:w="26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3035" w:rsidRDefault="00844A60" w:rsidP="00844A60">
            <w:pPr>
              <w:jc w:val="center"/>
            </w:pPr>
            <w:r>
              <w:rPr>
                <w:b/>
              </w:rPr>
              <w:t xml:space="preserve">Métodos de estudio e </w:t>
            </w:r>
            <w:proofErr w:type="spellStart"/>
            <w:r>
              <w:rPr>
                <w:b/>
              </w:rPr>
              <w:t>investigacion</w:t>
            </w:r>
            <w:proofErr w:type="spellEnd"/>
          </w:p>
        </w:tc>
        <w:tc>
          <w:tcPr>
            <w:tcW w:w="26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3035" w:rsidRDefault="00D27156" w:rsidP="00892AA0">
            <w:pPr>
              <w:jc w:val="center"/>
              <w:rPr>
                <w:b/>
              </w:rPr>
            </w:pPr>
            <w:r>
              <w:rPr>
                <w:b/>
              </w:rPr>
              <w:t>Plantación de</w:t>
            </w:r>
            <w:r w:rsidR="000A1A83">
              <w:rPr>
                <w:b/>
              </w:rPr>
              <w:t xml:space="preserve"> </w:t>
            </w:r>
            <w:r w:rsidR="000F3035">
              <w:rPr>
                <w:b/>
              </w:rPr>
              <w:t>Iglesias</w:t>
            </w:r>
          </w:p>
          <w:p w:rsidR="000F3035" w:rsidRDefault="000A1A83" w:rsidP="00892AA0">
            <w:pPr>
              <w:jc w:val="center"/>
            </w:pPr>
            <w:r>
              <w:t>Lázaro Alvarado</w:t>
            </w:r>
          </w:p>
        </w:tc>
        <w:tc>
          <w:tcPr>
            <w:tcW w:w="24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3035" w:rsidRPr="00E53F19" w:rsidRDefault="000F3035" w:rsidP="00892AA0">
            <w:pPr>
              <w:jc w:val="center"/>
              <w:rPr>
                <w:b/>
              </w:rPr>
            </w:pPr>
            <w:r w:rsidRPr="00E53F19">
              <w:rPr>
                <w:b/>
              </w:rPr>
              <w:t>Panorama A.T.</w:t>
            </w:r>
          </w:p>
          <w:p w:rsidR="000F3035" w:rsidRDefault="000F3035" w:rsidP="00892AA0">
            <w:pPr>
              <w:jc w:val="center"/>
            </w:pPr>
            <w:r>
              <w:t>Esther Raxón</w:t>
            </w:r>
          </w:p>
        </w:tc>
      </w:tr>
    </w:tbl>
    <w:p w:rsidR="000F3035" w:rsidRDefault="000F3035" w:rsidP="000F3035">
      <w:pPr>
        <w:sectPr w:rsidR="000F3035" w:rsidSect="00A73EFD">
          <w:pgSz w:w="16839" w:h="11907" w:orient="landscape" w:code="9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Y="511"/>
        <w:tblW w:w="0" w:type="auto"/>
        <w:tblLook w:val="04A0" w:firstRow="1" w:lastRow="0" w:firstColumn="1" w:lastColumn="0" w:noHBand="0" w:noVBand="1"/>
      </w:tblPr>
      <w:tblGrid>
        <w:gridCol w:w="3666"/>
        <w:gridCol w:w="2629"/>
        <w:gridCol w:w="9"/>
        <w:gridCol w:w="2641"/>
        <w:gridCol w:w="2624"/>
        <w:gridCol w:w="14"/>
        <w:gridCol w:w="2420"/>
      </w:tblGrid>
      <w:tr w:rsidR="000F3035" w:rsidTr="000F3035">
        <w:trPr>
          <w:trHeight w:val="1229"/>
        </w:trPr>
        <w:tc>
          <w:tcPr>
            <w:tcW w:w="36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3035" w:rsidRDefault="000F3035" w:rsidP="00892AA0">
            <w:r w:rsidRPr="00011E6B">
              <w:rPr>
                <w:noProof/>
                <w:shd w:val="clear" w:color="auto" w:fill="0F243E" w:themeFill="text2" w:themeFillShade="80"/>
              </w:rPr>
              <w:lastRenderedPageBreak/>
              <w:drawing>
                <wp:inline distT="0" distB="0" distL="0" distR="0">
                  <wp:extent cx="2171700" cy="1104900"/>
                  <wp:effectExtent l="0" t="0" r="0" b="0"/>
                  <wp:docPr id="4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/>
                          <a:srcRect l="23107" t="23333" r="20641" b="16364"/>
                          <a:stretch/>
                        </pic:blipFill>
                        <pic:spPr bwMode="auto">
                          <a:xfrm>
                            <a:off x="0" y="0"/>
                            <a:ext cx="2173847" cy="1105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F3035" w:rsidRDefault="000F3035" w:rsidP="00892AA0"/>
        </w:tc>
        <w:tc>
          <w:tcPr>
            <w:tcW w:w="1033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6699"/>
          </w:tcPr>
          <w:p w:rsidR="000F3035" w:rsidRPr="008D6994" w:rsidRDefault="000F3035" w:rsidP="00892AA0">
            <w:pPr>
              <w:jc w:val="center"/>
              <w:rPr>
                <w:rFonts w:ascii="Microsoft Sans Serif" w:hAnsi="Microsoft Sans Serif" w:cs="Microsoft Sans Serif"/>
                <w:b/>
                <w:color w:val="FFFFFF" w:themeColor="background1"/>
                <w:sz w:val="40"/>
                <w:szCs w:val="40"/>
              </w:rPr>
            </w:pPr>
            <w:r w:rsidRPr="008D6994">
              <w:rPr>
                <w:rFonts w:ascii="Microsoft Sans Serif" w:hAnsi="Microsoft Sans Serif" w:cs="Microsoft Sans Serif"/>
                <w:b/>
                <w:color w:val="FFFFFF" w:themeColor="background1"/>
                <w:sz w:val="40"/>
                <w:szCs w:val="40"/>
              </w:rPr>
              <w:t>HORARIO DE CLASES</w:t>
            </w:r>
            <w:r>
              <w:rPr>
                <w:rFonts w:ascii="Microsoft Sans Serif" w:hAnsi="Microsoft Sans Serif" w:cs="Microsoft Sans Serif"/>
                <w:b/>
                <w:color w:val="FFFFFF" w:themeColor="background1"/>
                <w:sz w:val="40"/>
                <w:szCs w:val="40"/>
              </w:rPr>
              <w:t xml:space="preserve"> PRIMER PARCIAL</w:t>
            </w:r>
          </w:p>
          <w:p w:rsidR="000F3035" w:rsidRDefault="000F3035" w:rsidP="00892AA0">
            <w:pPr>
              <w:jc w:val="center"/>
            </w:pPr>
            <w:r w:rsidRPr="008D6994">
              <w:rPr>
                <w:rFonts w:ascii="Microsoft Sans Serif" w:hAnsi="Microsoft Sans Serif" w:cs="Microsoft Sans Serif"/>
                <w:b/>
                <w:color w:val="FFFFFF" w:themeColor="background1"/>
                <w:sz w:val="40"/>
                <w:szCs w:val="40"/>
              </w:rPr>
              <w:t>2do Grado</w:t>
            </w:r>
          </w:p>
        </w:tc>
      </w:tr>
      <w:tr w:rsidR="000F3035" w:rsidTr="000F3035">
        <w:trPr>
          <w:trHeight w:val="705"/>
        </w:trPr>
        <w:tc>
          <w:tcPr>
            <w:tcW w:w="36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035" w:rsidRDefault="000F3035" w:rsidP="00892AA0"/>
        </w:tc>
        <w:tc>
          <w:tcPr>
            <w:tcW w:w="26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3035" w:rsidRPr="00011E6B" w:rsidRDefault="000F3035" w:rsidP="00892AA0">
            <w:pPr>
              <w:jc w:val="center"/>
              <w:rPr>
                <w:b/>
                <w:sz w:val="32"/>
                <w:szCs w:val="32"/>
              </w:rPr>
            </w:pPr>
            <w:r w:rsidRPr="00011E6B">
              <w:rPr>
                <w:b/>
                <w:sz w:val="32"/>
                <w:szCs w:val="32"/>
              </w:rPr>
              <w:t>1er Sábado</w:t>
            </w:r>
          </w:p>
        </w:tc>
        <w:tc>
          <w:tcPr>
            <w:tcW w:w="26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3035" w:rsidRPr="00011E6B" w:rsidRDefault="000F3035" w:rsidP="00892AA0">
            <w:pPr>
              <w:jc w:val="center"/>
              <w:rPr>
                <w:b/>
                <w:sz w:val="32"/>
                <w:szCs w:val="32"/>
              </w:rPr>
            </w:pPr>
            <w:r w:rsidRPr="00011E6B">
              <w:rPr>
                <w:b/>
                <w:sz w:val="32"/>
                <w:szCs w:val="32"/>
              </w:rPr>
              <w:t>2do Sábado</w:t>
            </w:r>
          </w:p>
        </w:tc>
        <w:tc>
          <w:tcPr>
            <w:tcW w:w="26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3035" w:rsidRPr="00011E6B" w:rsidRDefault="000F3035" w:rsidP="00892AA0">
            <w:pPr>
              <w:jc w:val="center"/>
              <w:rPr>
                <w:b/>
                <w:sz w:val="32"/>
                <w:szCs w:val="32"/>
              </w:rPr>
            </w:pPr>
            <w:r w:rsidRPr="00011E6B">
              <w:rPr>
                <w:b/>
                <w:sz w:val="32"/>
                <w:szCs w:val="32"/>
              </w:rPr>
              <w:t>3er Sábado</w:t>
            </w:r>
          </w:p>
        </w:tc>
        <w:tc>
          <w:tcPr>
            <w:tcW w:w="24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3035" w:rsidRPr="00011E6B" w:rsidRDefault="000F3035" w:rsidP="00892AA0">
            <w:pPr>
              <w:jc w:val="center"/>
              <w:rPr>
                <w:b/>
                <w:sz w:val="32"/>
                <w:szCs w:val="32"/>
              </w:rPr>
            </w:pPr>
            <w:r w:rsidRPr="00011E6B">
              <w:rPr>
                <w:b/>
                <w:sz w:val="32"/>
                <w:szCs w:val="32"/>
              </w:rPr>
              <w:t>4to Sábado</w:t>
            </w:r>
          </w:p>
        </w:tc>
      </w:tr>
      <w:tr w:rsidR="000A1A83" w:rsidTr="000F3035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A1A83" w:rsidRPr="00011E6B" w:rsidRDefault="000A1A83" w:rsidP="000A1A83">
            <w:pPr>
              <w:jc w:val="center"/>
              <w:rPr>
                <w:b/>
                <w:sz w:val="32"/>
                <w:szCs w:val="32"/>
              </w:rPr>
            </w:pPr>
            <w:r w:rsidRPr="00011E6B">
              <w:rPr>
                <w:b/>
                <w:sz w:val="32"/>
                <w:szCs w:val="32"/>
              </w:rPr>
              <w:t>Fechas</w:t>
            </w:r>
          </w:p>
        </w:tc>
        <w:tc>
          <w:tcPr>
            <w:tcW w:w="26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18/01, 15/02, </w:t>
            </w:r>
          </w:p>
          <w:p w:rsidR="000A1A83" w:rsidRDefault="000A1A83" w:rsidP="000A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14/03, 18/04</w:t>
            </w:r>
          </w:p>
          <w:p w:rsidR="000A1A83" w:rsidRPr="00447032" w:rsidRDefault="000A1A83" w:rsidP="000A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16/05</w:t>
            </w:r>
          </w:p>
        </w:tc>
        <w:tc>
          <w:tcPr>
            <w:tcW w:w="26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25/01, 22/02, </w:t>
            </w:r>
          </w:p>
          <w:p w:rsidR="000A1A83" w:rsidRDefault="000A1A83" w:rsidP="000A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21/03, 25/04</w:t>
            </w:r>
          </w:p>
          <w:p w:rsidR="000A1A83" w:rsidRPr="00447032" w:rsidRDefault="000A1A83" w:rsidP="000A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23/05</w:t>
            </w:r>
          </w:p>
        </w:tc>
        <w:tc>
          <w:tcPr>
            <w:tcW w:w="26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01/02, 29/02</w:t>
            </w:r>
          </w:p>
          <w:p w:rsidR="000A1A83" w:rsidRDefault="000A1A83" w:rsidP="000A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28/03, 02/05</w:t>
            </w:r>
          </w:p>
          <w:p w:rsidR="00483F19" w:rsidRPr="00447032" w:rsidRDefault="00483F19" w:rsidP="000A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30/05</w:t>
            </w:r>
          </w:p>
        </w:tc>
        <w:tc>
          <w:tcPr>
            <w:tcW w:w="2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08/02, 07/03, </w:t>
            </w:r>
          </w:p>
          <w:p w:rsidR="000A1A83" w:rsidRPr="00447032" w:rsidRDefault="000A1A83" w:rsidP="000A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04/04, 09/05</w:t>
            </w:r>
          </w:p>
        </w:tc>
      </w:tr>
      <w:tr w:rsidR="000A1A83" w:rsidTr="000F3035">
        <w:tc>
          <w:tcPr>
            <w:tcW w:w="36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6699"/>
          </w:tcPr>
          <w:p w:rsidR="000A1A83" w:rsidRPr="00E4050C" w:rsidRDefault="000A1A83" w:rsidP="000A1A83">
            <w:pPr>
              <w:jc w:val="center"/>
              <w:rPr>
                <w:b/>
                <w:sz w:val="32"/>
                <w:szCs w:val="32"/>
              </w:rPr>
            </w:pPr>
            <w:r w:rsidRPr="008D6994">
              <w:rPr>
                <w:b/>
                <w:color w:val="FFFFFF" w:themeColor="background1"/>
                <w:sz w:val="32"/>
                <w:szCs w:val="32"/>
              </w:rPr>
              <w:t>Hora</w:t>
            </w:r>
          </w:p>
        </w:tc>
        <w:tc>
          <w:tcPr>
            <w:tcW w:w="26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1A83" w:rsidRDefault="000A1A83" w:rsidP="000A1A83"/>
        </w:tc>
        <w:tc>
          <w:tcPr>
            <w:tcW w:w="264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1A83" w:rsidRDefault="000A1A83" w:rsidP="000A1A83"/>
        </w:tc>
        <w:tc>
          <w:tcPr>
            <w:tcW w:w="26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1A83" w:rsidRDefault="000A1A83" w:rsidP="000A1A83"/>
        </w:tc>
        <w:tc>
          <w:tcPr>
            <w:tcW w:w="2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1A83" w:rsidRDefault="000A1A83" w:rsidP="000A1A83"/>
        </w:tc>
      </w:tr>
      <w:tr w:rsidR="000A1A83" w:rsidTr="000F3035">
        <w:tc>
          <w:tcPr>
            <w:tcW w:w="36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1A83" w:rsidRPr="00E40A24" w:rsidRDefault="000A1A83" w:rsidP="000A1A83">
            <w:pPr>
              <w:jc w:val="center"/>
              <w:rPr>
                <w:sz w:val="24"/>
                <w:szCs w:val="24"/>
              </w:rPr>
            </w:pPr>
            <w:r w:rsidRPr="00E40A24">
              <w:rPr>
                <w:sz w:val="24"/>
                <w:szCs w:val="24"/>
              </w:rPr>
              <w:t>12:20 pm  – 1:10 pm</w:t>
            </w:r>
          </w:p>
        </w:tc>
        <w:tc>
          <w:tcPr>
            <w:tcW w:w="26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Teología II</w:t>
            </w:r>
          </w:p>
          <w:p w:rsidR="000A1A83" w:rsidRPr="0003039B" w:rsidRDefault="000A1A83" w:rsidP="000A1A83">
            <w:pPr>
              <w:jc w:val="center"/>
            </w:pPr>
            <w:r>
              <w:t xml:space="preserve">Francisco </w:t>
            </w:r>
            <w:r w:rsidR="004A2B93">
              <w:t>Tojín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 w:rsidRPr="0003039B">
              <w:rPr>
                <w:b/>
              </w:rPr>
              <w:t>Evangelio de Juan</w:t>
            </w:r>
          </w:p>
          <w:p w:rsidR="000A1A83" w:rsidRDefault="000A1A83" w:rsidP="000A1A83">
            <w:pPr>
              <w:jc w:val="center"/>
            </w:pPr>
            <w:r>
              <w:t>Carlos Morales</w:t>
            </w:r>
          </w:p>
        </w:tc>
        <w:tc>
          <w:tcPr>
            <w:tcW w:w="26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Pentateuco</w:t>
            </w:r>
          </w:p>
          <w:p w:rsidR="000A1A83" w:rsidRDefault="000A1A83" w:rsidP="000A1A83">
            <w:pPr>
              <w:jc w:val="center"/>
            </w:pPr>
            <w:r>
              <w:t>Erwin López</w:t>
            </w:r>
          </w:p>
        </w:tc>
        <w:tc>
          <w:tcPr>
            <w:tcW w:w="2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Evangelios Sinópticos</w:t>
            </w:r>
          </w:p>
          <w:p w:rsidR="000A1A83" w:rsidRPr="001617D9" w:rsidRDefault="000A1A83" w:rsidP="000A1A83">
            <w:pPr>
              <w:jc w:val="center"/>
            </w:pPr>
            <w:r>
              <w:t>Josué Zamora</w:t>
            </w:r>
          </w:p>
        </w:tc>
      </w:tr>
      <w:tr w:rsidR="000A1A83" w:rsidTr="000F3035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</w:tcPr>
          <w:p w:rsidR="000A1A83" w:rsidRPr="00E40A24" w:rsidRDefault="000A1A83" w:rsidP="000A1A83">
            <w:pPr>
              <w:jc w:val="center"/>
              <w:rPr>
                <w:sz w:val="24"/>
                <w:szCs w:val="24"/>
              </w:rPr>
            </w:pPr>
            <w:r w:rsidRPr="00E40A24">
              <w:rPr>
                <w:sz w:val="24"/>
                <w:szCs w:val="24"/>
              </w:rPr>
              <w:t>1:10 pm – 2:00 pm</w:t>
            </w:r>
          </w:p>
        </w:tc>
        <w:tc>
          <w:tcPr>
            <w:tcW w:w="26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Teología II</w:t>
            </w:r>
          </w:p>
          <w:p w:rsidR="000A1A83" w:rsidRDefault="000A1A83" w:rsidP="000A1A83">
            <w:pPr>
              <w:jc w:val="center"/>
            </w:pPr>
            <w:r>
              <w:t xml:space="preserve">Francisco </w:t>
            </w:r>
            <w:r w:rsidR="004A2B93">
              <w:t>Tojín</w:t>
            </w:r>
          </w:p>
        </w:tc>
        <w:tc>
          <w:tcPr>
            <w:tcW w:w="26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 w:rsidRPr="0003039B">
              <w:rPr>
                <w:b/>
              </w:rPr>
              <w:t>Evangelio de Juan</w:t>
            </w:r>
          </w:p>
          <w:p w:rsidR="000A1A83" w:rsidRDefault="000A1A83" w:rsidP="000A1A83">
            <w:pPr>
              <w:jc w:val="center"/>
            </w:pPr>
            <w:r>
              <w:t>Carlos Morales</w:t>
            </w:r>
          </w:p>
          <w:p w:rsidR="000A1A83" w:rsidRDefault="000A1A83" w:rsidP="000A1A83">
            <w:pPr>
              <w:jc w:val="center"/>
            </w:pPr>
          </w:p>
        </w:tc>
        <w:tc>
          <w:tcPr>
            <w:tcW w:w="26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Pentateuco</w:t>
            </w:r>
          </w:p>
          <w:p w:rsidR="000A1A83" w:rsidRDefault="000A1A83" w:rsidP="000A1A83">
            <w:pPr>
              <w:jc w:val="center"/>
            </w:pPr>
            <w:r>
              <w:t>Erwin López</w:t>
            </w:r>
          </w:p>
        </w:tc>
        <w:tc>
          <w:tcPr>
            <w:tcW w:w="24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Evangelios Sinópticos</w:t>
            </w:r>
          </w:p>
          <w:p w:rsidR="000A1A83" w:rsidRDefault="000A1A83" w:rsidP="000A1A83">
            <w:pPr>
              <w:jc w:val="center"/>
            </w:pPr>
            <w:r>
              <w:t>Josué Zamora</w:t>
            </w:r>
          </w:p>
        </w:tc>
      </w:tr>
      <w:tr w:rsidR="000A1A83" w:rsidTr="000F3035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</w:tcPr>
          <w:p w:rsidR="000A1A83" w:rsidRPr="00E40A24" w:rsidRDefault="000A1A83" w:rsidP="000A1A83">
            <w:pPr>
              <w:jc w:val="center"/>
              <w:rPr>
                <w:sz w:val="24"/>
                <w:szCs w:val="24"/>
              </w:rPr>
            </w:pPr>
            <w:r w:rsidRPr="00E40A24">
              <w:rPr>
                <w:sz w:val="24"/>
                <w:szCs w:val="24"/>
              </w:rPr>
              <w:t>2:00 pm – 2:</w:t>
            </w:r>
            <w:r>
              <w:rPr>
                <w:sz w:val="24"/>
                <w:szCs w:val="24"/>
              </w:rPr>
              <w:t>20 pm</w:t>
            </w:r>
          </w:p>
        </w:tc>
        <w:tc>
          <w:tcPr>
            <w:tcW w:w="1033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1A83" w:rsidRPr="001617D9" w:rsidRDefault="000A1A83" w:rsidP="000A1A83">
            <w:pPr>
              <w:jc w:val="center"/>
            </w:pPr>
            <w:r w:rsidRPr="00E53F19">
              <w:rPr>
                <w:b/>
                <w:sz w:val="32"/>
                <w:szCs w:val="32"/>
              </w:rPr>
              <w:t>RECESO</w:t>
            </w:r>
          </w:p>
        </w:tc>
      </w:tr>
      <w:tr w:rsidR="000A1A83" w:rsidTr="00D7490A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</w:tcPr>
          <w:p w:rsidR="000A1A83" w:rsidRPr="00E40A24" w:rsidRDefault="000A1A83" w:rsidP="000A1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2:20</w:t>
            </w:r>
            <w:r w:rsidRPr="00E40A24">
              <w:rPr>
                <w:sz w:val="24"/>
                <w:szCs w:val="24"/>
              </w:rPr>
              <w:t xml:space="preserve"> pm – 3.10 pm</w:t>
            </w:r>
          </w:p>
        </w:tc>
        <w:tc>
          <w:tcPr>
            <w:tcW w:w="262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Teología II</w:t>
            </w:r>
          </w:p>
          <w:p w:rsidR="000A1A83" w:rsidRDefault="000A1A83" w:rsidP="000A1A83">
            <w:pPr>
              <w:jc w:val="center"/>
            </w:pPr>
            <w:r>
              <w:t xml:space="preserve">Francisco </w:t>
            </w:r>
            <w:r w:rsidR="004A2B93">
              <w:t>Tojín</w:t>
            </w:r>
          </w:p>
        </w:tc>
        <w:tc>
          <w:tcPr>
            <w:tcW w:w="265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 w:rsidRPr="0003039B">
              <w:rPr>
                <w:b/>
              </w:rPr>
              <w:t>Evangelio de Juan</w:t>
            </w:r>
          </w:p>
          <w:p w:rsidR="000A1A83" w:rsidRDefault="000A1A83" w:rsidP="000A1A83">
            <w:pPr>
              <w:jc w:val="center"/>
            </w:pPr>
            <w:r>
              <w:t>Carlos Morales</w:t>
            </w:r>
          </w:p>
          <w:p w:rsidR="000A1A83" w:rsidRDefault="000A1A83" w:rsidP="000A1A83">
            <w:pPr>
              <w:jc w:val="center"/>
            </w:pPr>
          </w:p>
        </w:tc>
        <w:tc>
          <w:tcPr>
            <w:tcW w:w="26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Pentateuco</w:t>
            </w:r>
          </w:p>
          <w:p w:rsidR="000A1A83" w:rsidRDefault="000A1A83" w:rsidP="000A1A83">
            <w:pPr>
              <w:jc w:val="center"/>
            </w:pPr>
            <w:r>
              <w:t>Erwin López</w:t>
            </w:r>
          </w:p>
        </w:tc>
        <w:tc>
          <w:tcPr>
            <w:tcW w:w="2434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Evangelios Sinópticos</w:t>
            </w:r>
          </w:p>
          <w:p w:rsidR="000A1A83" w:rsidRDefault="000A1A83" w:rsidP="000A1A83">
            <w:pPr>
              <w:jc w:val="center"/>
            </w:pPr>
            <w:r>
              <w:t>Josué Zamora</w:t>
            </w:r>
          </w:p>
        </w:tc>
      </w:tr>
      <w:tr w:rsidR="000A1A83" w:rsidTr="00D7490A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</w:tcPr>
          <w:p w:rsidR="000A1A83" w:rsidRPr="00E40A24" w:rsidRDefault="000A1A83" w:rsidP="000A1A83">
            <w:pPr>
              <w:jc w:val="center"/>
              <w:rPr>
                <w:sz w:val="24"/>
                <w:szCs w:val="24"/>
              </w:rPr>
            </w:pPr>
            <w:r w:rsidRPr="00E40A24">
              <w:rPr>
                <w:sz w:val="24"/>
                <w:szCs w:val="24"/>
              </w:rPr>
              <w:t>3:10 pm - 4:00 pm</w:t>
            </w:r>
          </w:p>
        </w:tc>
        <w:tc>
          <w:tcPr>
            <w:tcW w:w="263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Pentateuco</w:t>
            </w:r>
          </w:p>
          <w:p w:rsidR="000A1A83" w:rsidRDefault="000A1A83" w:rsidP="000A1A83">
            <w:pPr>
              <w:jc w:val="center"/>
            </w:pPr>
            <w:r>
              <w:t>Erwin López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Evangelios Sinópticos</w:t>
            </w:r>
          </w:p>
          <w:p w:rsidR="000A1A83" w:rsidRPr="001617D9" w:rsidRDefault="000A1A83" w:rsidP="000A1A83">
            <w:pPr>
              <w:jc w:val="center"/>
            </w:pPr>
            <w:r>
              <w:t>Josué Zamora</w:t>
            </w:r>
          </w:p>
        </w:tc>
        <w:tc>
          <w:tcPr>
            <w:tcW w:w="263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Pentateuco</w:t>
            </w:r>
          </w:p>
          <w:p w:rsidR="000A1A83" w:rsidRDefault="000A1A83" w:rsidP="000A1A83">
            <w:pPr>
              <w:jc w:val="center"/>
            </w:pPr>
            <w:r>
              <w:t>Erwin López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Evangelios Sinópticos</w:t>
            </w:r>
          </w:p>
          <w:p w:rsidR="000A1A83" w:rsidRDefault="000A1A83" w:rsidP="000A1A83">
            <w:pPr>
              <w:jc w:val="center"/>
            </w:pPr>
            <w:r>
              <w:t>Josué Zamora</w:t>
            </w:r>
          </w:p>
        </w:tc>
      </w:tr>
      <w:tr w:rsidR="000A1A83" w:rsidTr="000F3035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</w:tcPr>
          <w:p w:rsidR="000A1A83" w:rsidRPr="00E40A24" w:rsidRDefault="000A1A83" w:rsidP="000A1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4:00 pm – 4:50 pm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Pentateuco</w:t>
            </w:r>
          </w:p>
          <w:p w:rsidR="000A1A83" w:rsidRDefault="000A1A83" w:rsidP="000A1A83">
            <w:pPr>
              <w:jc w:val="center"/>
            </w:pPr>
            <w:r>
              <w:t>Erwin López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Evangelios Sinópticos</w:t>
            </w:r>
          </w:p>
          <w:p w:rsidR="000A1A83" w:rsidRDefault="000A1A83" w:rsidP="000A1A83">
            <w:pPr>
              <w:jc w:val="center"/>
            </w:pPr>
            <w:r>
              <w:t>Josué Zamora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Pentateuco</w:t>
            </w:r>
          </w:p>
          <w:p w:rsidR="000A1A83" w:rsidRDefault="000A1A83" w:rsidP="000A1A83">
            <w:pPr>
              <w:jc w:val="center"/>
            </w:pPr>
            <w:r>
              <w:t>Erwin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Evangelios Sinópticos</w:t>
            </w:r>
          </w:p>
          <w:p w:rsidR="000A1A83" w:rsidRDefault="000A1A83" w:rsidP="000A1A83">
            <w:pPr>
              <w:jc w:val="center"/>
            </w:pPr>
            <w:r>
              <w:t>Josué Zamora</w:t>
            </w:r>
          </w:p>
        </w:tc>
      </w:tr>
      <w:tr w:rsidR="00D312B6" w:rsidTr="00635AD8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</w:tcPr>
          <w:p w:rsidR="00D312B6" w:rsidRPr="00E40A24" w:rsidRDefault="00D312B6" w:rsidP="00D3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 – 5:10</w:t>
            </w:r>
          </w:p>
        </w:tc>
        <w:tc>
          <w:tcPr>
            <w:tcW w:w="2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2B6" w:rsidRPr="00E53F19" w:rsidRDefault="00D312B6" w:rsidP="00D312B6">
            <w:pPr>
              <w:jc w:val="center"/>
              <w:rPr>
                <w:b/>
                <w:sz w:val="32"/>
                <w:szCs w:val="32"/>
              </w:rPr>
            </w:pPr>
            <w:r w:rsidRPr="00E53F19">
              <w:rPr>
                <w:b/>
                <w:sz w:val="32"/>
                <w:szCs w:val="32"/>
              </w:rPr>
              <w:t>DEVOCIONAL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2B6" w:rsidRPr="00E53F19" w:rsidRDefault="00D312B6" w:rsidP="00D312B6">
            <w:pPr>
              <w:jc w:val="center"/>
              <w:rPr>
                <w:b/>
                <w:sz w:val="32"/>
                <w:szCs w:val="32"/>
              </w:rPr>
            </w:pPr>
            <w:r w:rsidRPr="00E53F19">
              <w:rPr>
                <w:b/>
                <w:sz w:val="32"/>
                <w:szCs w:val="32"/>
              </w:rPr>
              <w:t>DEVOCIONAL</w:t>
            </w:r>
          </w:p>
        </w:tc>
        <w:tc>
          <w:tcPr>
            <w:tcW w:w="2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2B6" w:rsidRPr="00E53F19" w:rsidRDefault="00D312B6" w:rsidP="00D312B6">
            <w:pPr>
              <w:jc w:val="center"/>
              <w:rPr>
                <w:b/>
                <w:sz w:val="32"/>
                <w:szCs w:val="32"/>
              </w:rPr>
            </w:pPr>
            <w:r w:rsidRPr="00E53F19">
              <w:rPr>
                <w:b/>
                <w:sz w:val="32"/>
                <w:szCs w:val="32"/>
              </w:rPr>
              <w:t>DEVOCIONAL</w:t>
            </w:r>
          </w:p>
        </w:tc>
        <w:tc>
          <w:tcPr>
            <w:tcW w:w="2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2B6" w:rsidRPr="00E53F19" w:rsidRDefault="00D312B6" w:rsidP="00D312B6">
            <w:pPr>
              <w:jc w:val="center"/>
              <w:rPr>
                <w:b/>
                <w:sz w:val="32"/>
                <w:szCs w:val="32"/>
              </w:rPr>
            </w:pPr>
            <w:r w:rsidRPr="00E53F19">
              <w:rPr>
                <w:b/>
                <w:sz w:val="32"/>
                <w:szCs w:val="32"/>
              </w:rPr>
              <w:t>DEVOCIONAL</w:t>
            </w:r>
          </w:p>
        </w:tc>
      </w:tr>
      <w:tr w:rsidR="00D312B6" w:rsidTr="000F3035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</w:tcPr>
          <w:p w:rsidR="00D312B6" w:rsidRPr="00E40A24" w:rsidRDefault="00D312B6" w:rsidP="00D3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5:10</w:t>
            </w:r>
            <w:r w:rsidRPr="00E40A24">
              <w:rPr>
                <w:sz w:val="24"/>
                <w:szCs w:val="24"/>
              </w:rPr>
              <w:t xml:space="preserve"> pm – </w:t>
            </w:r>
            <w:r>
              <w:rPr>
                <w:sz w:val="24"/>
                <w:szCs w:val="24"/>
              </w:rPr>
              <w:t>6</w:t>
            </w:r>
            <w:r w:rsidRPr="00E40A24">
              <w:rPr>
                <w:sz w:val="24"/>
                <w:szCs w:val="24"/>
              </w:rPr>
              <w:t>:50 pm</w:t>
            </w:r>
          </w:p>
        </w:tc>
        <w:tc>
          <w:tcPr>
            <w:tcW w:w="26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Pentateuco</w:t>
            </w:r>
          </w:p>
          <w:p w:rsidR="00D312B6" w:rsidRDefault="00D312B6" w:rsidP="00D312B6">
            <w:pPr>
              <w:jc w:val="center"/>
            </w:pPr>
            <w:r>
              <w:t>Erwin López</w:t>
            </w:r>
          </w:p>
        </w:tc>
        <w:tc>
          <w:tcPr>
            <w:tcW w:w="26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Evangelios Sinópticos</w:t>
            </w:r>
          </w:p>
          <w:p w:rsidR="00D312B6" w:rsidRPr="001617D9" w:rsidRDefault="00D312B6" w:rsidP="00D312B6">
            <w:pPr>
              <w:jc w:val="center"/>
            </w:pPr>
            <w:r>
              <w:t>Josué Zamora</w:t>
            </w:r>
          </w:p>
        </w:tc>
        <w:tc>
          <w:tcPr>
            <w:tcW w:w="26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Teología II</w:t>
            </w:r>
          </w:p>
          <w:p w:rsidR="00135CBA" w:rsidRDefault="00D312B6" w:rsidP="00135CBA">
            <w:pPr>
              <w:jc w:val="center"/>
            </w:pPr>
            <w:r w:rsidRPr="00135CBA">
              <w:t>Francisco Tojín</w:t>
            </w:r>
          </w:p>
        </w:tc>
        <w:tc>
          <w:tcPr>
            <w:tcW w:w="24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 w:rsidRPr="0003039B">
              <w:rPr>
                <w:b/>
              </w:rPr>
              <w:t>Evangelio de Juan</w:t>
            </w:r>
          </w:p>
          <w:p w:rsidR="00D312B6" w:rsidRDefault="00D312B6" w:rsidP="00D312B6">
            <w:pPr>
              <w:jc w:val="center"/>
            </w:pPr>
            <w:r>
              <w:t>Carlos Morales</w:t>
            </w:r>
          </w:p>
        </w:tc>
      </w:tr>
      <w:tr w:rsidR="00D312B6" w:rsidTr="00D312B6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</w:tcPr>
          <w:p w:rsidR="00D312B6" w:rsidRPr="00E40A24" w:rsidRDefault="00D312B6" w:rsidP="00D312B6">
            <w:pPr>
              <w:jc w:val="center"/>
              <w:rPr>
                <w:sz w:val="24"/>
                <w:szCs w:val="24"/>
              </w:rPr>
            </w:pPr>
            <w:r w:rsidRPr="00E40A24">
              <w:rPr>
                <w:sz w:val="24"/>
                <w:szCs w:val="24"/>
              </w:rPr>
              <w:t>6:00 pm – 6:50 pm</w:t>
            </w:r>
          </w:p>
        </w:tc>
        <w:tc>
          <w:tcPr>
            <w:tcW w:w="26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Pentateuco</w:t>
            </w:r>
          </w:p>
          <w:p w:rsidR="00D312B6" w:rsidRDefault="00D312B6" w:rsidP="00D312B6">
            <w:pPr>
              <w:jc w:val="center"/>
            </w:pPr>
            <w:r>
              <w:t>Erwin López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Evangelios Sinópticos</w:t>
            </w:r>
          </w:p>
          <w:p w:rsidR="00D312B6" w:rsidRDefault="00D312B6" w:rsidP="00D312B6">
            <w:pPr>
              <w:jc w:val="center"/>
            </w:pPr>
            <w:r>
              <w:t>Josué Zamora</w:t>
            </w:r>
          </w:p>
        </w:tc>
        <w:tc>
          <w:tcPr>
            <w:tcW w:w="26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Teología II</w:t>
            </w:r>
          </w:p>
          <w:p w:rsidR="00D312B6" w:rsidRDefault="00D312B6" w:rsidP="00D312B6">
            <w:pPr>
              <w:jc w:val="center"/>
            </w:pPr>
            <w:r>
              <w:t>Francisco Tojín</w:t>
            </w:r>
          </w:p>
          <w:p w:rsidR="00135CBA" w:rsidRPr="0003039B" w:rsidRDefault="00135CBA" w:rsidP="00D312B6">
            <w:pPr>
              <w:jc w:val="center"/>
            </w:pPr>
          </w:p>
        </w:tc>
        <w:tc>
          <w:tcPr>
            <w:tcW w:w="2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 w:rsidRPr="0003039B">
              <w:rPr>
                <w:b/>
              </w:rPr>
              <w:t>Evangelio de Juan</w:t>
            </w:r>
          </w:p>
          <w:p w:rsidR="00D312B6" w:rsidRDefault="00D312B6" w:rsidP="00D312B6">
            <w:pPr>
              <w:jc w:val="center"/>
            </w:pPr>
            <w:r>
              <w:t>Carlos Morales</w:t>
            </w:r>
          </w:p>
        </w:tc>
      </w:tr>
      <w:tr w:rsidR="00D312B6" w:rsidTr="000F3035">
        <w:tc>
          <w:tcPr>
            <w:tcW w:w="36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2B6" w:rsidRPr="00E40A24" w:rsidRDefault="00D312B6" w:rsidP="00D312B6">
            <w:pPr>
              <w:jc w:val="center"/>
              <w:rPr>
                <w:sz w:val="24"/>
                <w:szCs w:val="24"/>
              </w:rPr>
            </w:pPr>
            <w:r w:rsidRPr="00E40A24">
              <w:rPr>
                <w:sz w:val="24"/>
                <w:szCs w:val="24"/>
              </w:rPr>
              <w:t>6:50 pm – 7:40 pm</w:t>
            </w:r>
          </w:p>
        </w:tc>
        <w:tc>
          <w:tcPr>
            <w:tcW w:w="26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Pentateuco</w:t>
            </w:r>
          </w:p>
          <w:p w:rsidR="00D312B6" w:rsidRDefault="00D312B6" w:rsidP="00D312B6">
            <w:pPr>
              <w:jc w:val="center"/>
            </w:pPr>
            <w:r>
              <w:t>Erwin López</w:t>
            </w:r>
          </w:p>
        </w:tc>
        <w:tc>
          <w:tcPr>
            <w:tcW w:w="26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Evangelios Sinópticos</w:t>
            </w:r>
          </w:p>
          <w:p w:rsidR="00D312B6" w:rsidRPr="001617D9" w:rsidRDefault="00D312B6" w:rsidP="00D312B6">
            <w:pPr>
              <w:jc w:val="center"/>
            </w:pPr>
            <w:r>
              <w:t>Josué Zamora</w:t>
            </w:r>
          </w:p>
        </w:tc>
        <w:tc>
          <w:tcPr>
            <w:tcW w:w="26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Teología II</w:t>
            </w:r>
          </w:p>
          <w:p w:rsidR="00D312B6" w:rsidRDefault="00D312B6" w:rsidP="00D312B6">
            <w:pPr>
              <w:jc w:val="center"/>
            </w:pPr>
            <w:r>
              <w:t>Francisco Tojín</w:t>
            </w:r>
          </w:p>
        </w:tc>
        <w:tc>
          <w:tcPr>
            <w:tcW w:w="24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 w:rsidRPr="0003039B">
              <w:rPr>
                <w:b/>
              </w:rPr>
              <w:t>Evangelio de Juan</w:t>
            </w:r>
          </w:p>
          <w:p w:rsidR="00D312B6" w:rsidRDefault="00D312B6" w:rsidP="00D312B6">
            <w:pPr>
              <w:jc w:val="center"/>
            </w:pPr>
            <w:r>
              <w:t>Carlos Morales</w:t>
            </w:r>
          </w:p>
          <w:p w:rsidR="00D312B6" w:rsidRDefault="00D312B6" w:rsidP="00D312B6">
            <w:pPr>
              <w:jc w:val="center"/>
            </w:pPr>
          </w:p>
        </w:tc>
      </w:tr>
      <w:tr w:rsidR="00D312B6" w:rsidTr="000F3035">
        <w:trPr>
          <w:trHeight w:val="1229"/>
        </w:trPr>
        <w:tc>
          <w:tcPr>
            <w:tcW w:w="36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12B6" w:rsidRDefault="00D312B6" w:rsidP="00D312B6">
            <w:r w:rsidRPr="00011E6B">
              <w:rPr>
                <w:noProof/>
                <w:shd w:val="clear" w:color="auto" w:fill="0F243E" w:themeFill="text2" w:themeFillShade="80"/>
              </w:rPr>
              <w:lastRenderedPageBreak/>
              <w:drawing>
                <wp:inline distT="0" distB="0" distL="0" distR="0" wp14:anchorId="52AA2289" wp14:editId="63FBC127">
                  <wp:extent cx="2171700" cy="1200150"/>
                  <wp:effectExtent l="0" t="0" r="0" b="0"/>
                  <wp:docPr id="4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/>
                          <a:srcRect l="23107" t="23333" r="20641" b="16364"/>
                          <a:stretch/>
                        </pic:blipFill>
                        <pic:spPr bwMode="auto">
                          <a:xfrm>
                            <a:off x="0" y="0"/>
                            <a:ext cx="2173847" cy="1201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312B6" w:rsidRDefault="00D312B6" w:rsidP="00D312B6"/>
        </w:tc>
        <w:tc>
          <w:tcPr>
            <w:tcW w:w="1033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6699"/>
          </w:tcPr>
          <w:p w:rsidR="00D312B6" w:rsidRPr="008D6994" w:rsidRDefault="00D312B6" w:rsidP="00D312B6">
            <w:pPr>
              <w:jc w:val="center"/>
              <w:rPr>
                <w:rFonts w:ascii="Microsoft Sans Serif" w:hAnsi="Microsoft Sans Serif" w:cs="Microsoft Sans Serif"/>
                <w:b/>
                <w:color w:val="FFFFFF" w:themeColor="background1"/>
                <w:sz w:val="40"/>
                <w:szCs w:val="40"/>
              </w:rPr>
            </w:pPr>
            <w:r w:rsidRPr="008D6994">
              <w:rPr>
                <w:rFonts w:ascii="Microsoft Sans Serif" w:hAnsi="Microsoft Sans Serif" w:cs="Microsoft Sans Serif"/>
                <w:b/>
                <w:color w:val="FFFFFF" w:themeColor="background1"/>
                <w:sz w:val="40"/>
                <w:szCs w:val="40"/>
              </w:rPr>
              <w:t>HORARIO DE CLASES</w:t>
            </w:r>
            <w:r>
              <w:rPr>
                <w:rFonts w:ascii="Microsoft Sans Serif" w:hAnsi="Microsoft Sans Serif" w:cs="Microsoft Sans Serif"/>
                <w:b/>
                <w:color w:val="FFFFFF" w:themeColor="background1"/>
                <w:sz w:val="40"/>
                <w:szCs w:val="40"/>
              </w:rPr>
              <w:t xml:space="preserve"> PRIMER PARCIAL </w:t>
            </w:r>
          </w:p>
          <w:p w:rsidR="00D312B6" w:rsidRDefault="00D312B6" w:rsidP="00D312B6">
            <w:pPr>
              <w:jc w:val="center"/>
            </w:pPr>
            <w:r w:rsidRPr="008D6994">
              <w:rPr>
                <w:rFonts w:ascii="Microsoft Sans Serif" w:hAnsi="Microsoft Sans Serif" w:cs="Microsoft Sans Serif"/>
                <w:b/>
                <w:color w:val="FFFFFF" w:themeColor="background1"/>
                <w:sz w:val="40"/>
                <w:szCs w:val="40"/>
              </w:rPr>
              <w:t>3er Grado</w:t>
            </w:r>
          </w:p>
        </w:tc>
      </w:tr>
      <w:tr w:rsidR="00D312B6" w:rsidTr="000F3035">
        <w:trPr>
          <w:trHeight w:val="700"/>
        </w:trPr>
        <w:tc>
          <w:tcPr>
            <w:tcW w:w="36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12B6" w:rsidRDefault="00D312B6" w:rsidP="00D312B6"/>
        </w:tc>
        <w:tc>
          <w:tcPr>
            <w:tcW w:w="26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2B6" w:rsidRPr="00011E6B" w:rsidRDefault="00D312B6" w:rsidP="00D312B6">
            <w:pPr>
              <w:jc w:val="center"/>
              <w:rPr>
                <w:b/>
                <w:sz w:val="32"/>
                <w:szCs w:val="32"/>
              </w:rPr>
            </w:pPr>
            <w:r w:rsidRPr="00011E6B">
              <w:rPr>
                <w:b/>
                <w:sz w:val="32"/>
                <w:szCs w:val="32"/>
              </w:rPr>
              <w:t>1er Sábado</w:t>
            </w:r>
          </w:p>
        </w:tc>
        <w:tc>
          <w:tcPr>
            <w:tcW w:w="26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2B6" w:rsidRPr="00011E6B" w:rsidRDefault="00D312B6" w:rsidP="00D312B6">
            <w:pPr>
              <w:jc w:val="center"/>
              <w:rPr>
                <w:b/>
                <w:sz w:val="32"/>
                <w:szCs w:val="32"/>
              </w:rPr>
            </w:pPr>
            <w:r w:rsidRPr="00011E6B">
              <w:rPr>
                <w:b/>
                <w:sz w:val="32"/>
                <w:szCs w:val="32"/>
              </w:rPr>
              <w:t>2do Sábado</w:t>
            </w:r>
          </w:p>
        </w:tc>
        <w:tc>
          <w:tcPr>
            <w:tcW w:w="26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2B6" w:rsidRPr="00011E6B" w:rsidRDefault="00D312B6" w:rsidP="00D312B6">
            <w:pPr>
              <w:jc w:val="center"/>
              <w:rPr>
                <w:b/>
                <w:sz w:val="32"/>
                <w:szCs w:val="32"/>
              </w:rPr>
            </w:pPr>
            <w:r w:rsidRPr="00011E6B">
              <w:rPr>
                <w:b/>
                <w:sz w:val="32"/>
                <w:szCs w:val="32"/>
              </w:rPr>
              <w:t>3er Sábado</w:t>
            </w:r>
          </w:p>
        </w:tc>
        <w:tc>
          <w:tcPr>
            <w:tcW w:w="24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2B6" w:rsidRPr="00011E6B" w:rsidRDefault="00D312B6" w:rsidP="00D312B6">
            <w:pPr>
              <w:jc w:val="center"/>
              <w:rPr>
                <w:b/>
                <w:sz w:val="32"/>
                <w:szCs w:val="32"/>
              </w:rPr>
            </w:pPr>
            <w:r w:rsidRPr="00011E6B">
              <w:rPr>
                <w:b/>
                <w:sz w:val="32"/>
                <w:szCs w:val="32"/>
              </w:rPr>
              <w:t>4to Sábado</w:t>
            </w:r>
          </w:p>
        </w:tc>
      </w:tr>
      <w:tr w:rsidR="00D312B6" w:rsidTr="000F3035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312B6" w:rsidRPr="00011E6B" w:rsidRDefault="00D312B6" w:rsidP="00D312B6">
            <w:pPr>
              <w:jc w:val="center"/>
              <w:rPr>
                <w:b/>
                <w:sz w:val="32"/>
                <w:szCs w:val="32"/>
              </w:rPr>
            </w:pPr>
            <w:r w:rsidRPr="00011E6B">
              <w:rPr>
                <w:b/>
                <w:sz w:val="32"/>
                <w:szCs w:val="32"/>
              </w:rPr>
              <w:t>Fechas</w:t>
            </w:r>
          </w:p>
        </w:tc>
        <w:tc>
          <w:tcPr>
            <w:tcW w:w="26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18/01, 15/02, </w:t>
            </w:r>
          </w:p>
          <w:p w:rsidR="00D312B6" w:rsidRDefault="00D312B6" w:rsidP="00D3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14/03, 18/04</w:t>
            </w:r>
          </w:p>
          <w:p w:rsidR="00D312B6" w:rsidRPr="00447032" w:rsidRDefault="00D312B6" w:rsidP="00D3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16/05</w:t>
            </w:r>
          </w:p>
        </w:tc>
        <w:tc>
          <w:tcPr>
            <w:tcW w:w="26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25/01, 22/02, </w:t>
            </w:r>
          </w:p>
          <w:p w:rsidR="00D312B6" w:rsidRDefault="00D312B6" w:rsidP="00D3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21/03, 25/04</w:t>
            </w:r>
          </w:p>
          <w:p w:rsidR="00D312B6" w:rsidRPr="00447032" w:rsidRDefault="00D312B6" w:rsidP="00D3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23/05</w:t>
            </w:r>
          </w:p>
        </w:tc>
        <w:tc>
          <w:tcPr>
            <w:tcW w:w="26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01/02, 29/02</w:t>
            </w:r>
          </w:p>
          <w:p w:rsidR="00D312B6" w:rsidRDefault="00D312B6" w:rsidP="00D3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28/03, 02/05</w:t>
            </w:r>
          </w:p>
          <w:p w:rsidR="00483F19" w:rsidRPr="00447032" w:rsidRDefault="00483F19" w:rsidP="00D3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30/05</w:t>
            </w:r>
          </w:p>
        </w:tc>
        <w:tc>
          <w:tcPr>
            <w:tcW w:w="2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08/02, 07/03, </w:t>
            </w:r>
          </w:p>
          <w:p w:rsidR="00D312B6" w:rsidRPr="00447032" w:rsidRDefault="00D312B6" w:rsidP="00D3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04/04, 09/05</w:t>
            </w:r>
          </w:p>
        </w:tc>
      </w:tr>
      <w:tr w:rsidR="00D312B6" w:rsidTr="000F3035">
        <w:tc>
          <w:tcPr>
            <w:tcW w:w="36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6699"/>
          </w:tcPr>
          <w:p w:rsidR="00D312B6" w:rsidRPr="00E4050C" w:rsidRDefault="00D312B6" w:rsidP="00D312B6">
            <w:pPr>
              <w:jc w:val="center"/>
              <w:rPr>
                <w:b/>
                <w:sz w:val="32"/>
                <w:szCs w:val="32"/>
              </w:rPr>
            </w:pPr>
            <w:r w:rsidRPr="008D6994">
              <w:rPr>
                <w:b/>
                <w:color w:val="FFFFFF" w:themeColor="background1"/>
                <w:sz w:val="32"/>
                <w:szCs w:val="32"/>
              </w:rPr>
              <w:t>Hora</w:t>
            </w:r>
          </w:p>
        </w:tc>
        <w:tc>
          <w:tcPr>
            <w:tcW w:w="26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2B6" w:rsidRDefault="00D312B6" w:rsidP="00D312B6"/>
        </w:tc>
        <w:tc>
          <w:tcPr>
            <w:tcW w:w="264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2B6" w:rsidRDefault="00D312B6" w:rsidP="00D312B6"/>
        </w:tc>
        <w:tc>
          <w:tcPr>
            <w:tcW w:w="26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2B6" w:rsidRDefault="00D312B6" w:rsidP="00D312B6"/>
        </w:tc>
        <w:tc>
          <w:tcPr>
            <w:tcW w:w="2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2B6" w:rsidRDefault="00D312B6" w:rsidP="00D312B6"/>
        </w:tc>
      </w:tr>
      <w:tr w:rsidR="00D312B6" w:rsidTr="000F3035">
        <w:tc>
          <w:tcPr>
            <w:tcW w:w="36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12B6" w:rsidRPr="00E40A24" w:rsidRDefault="00D312B6" w:rsidP="00D312B6">
            <w:pPr>
              <w:jc w:val="center"/>
              <w:rPr>
                <w:sz w:val="24"/>
                <w:szCs w:val="24"/>
              </w:rPr>
            </w:pPr>
            <w:r w:rsidRPr="00E40A24">
              <w:rPr>
                <w:sz w:val="24"/>
                <w:szCs w:val="24"/>
              </w:rPr>
              <w:t>12:20 pm  – 1:10 pm</w:t>
            </w:r>
          </w:p>
        </w:tc>
        <w:tc>
          <w:tcPr>
            <w:tcW w:w="26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Profetas Mayores</w:t>
            </w:r>
          </w:p>
          <w:p w:rsidR="00D312B6" w:rsidRPr="000D6125" w:rsidRDefault="003609A2" w:rsidP="00D312B6">
            <w:pPr>
              <w:jc w:val="center"/>
            </w:pPr>
            <w:r>
              <w:t>De</w:t>
            </w:r>
            <w:r w:rsidR="009C2023">
              <w:t>vora Monroy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Epístolas Universales</w:t>
            </w:r>
          </w:p>
          <w:p w:rsidR="00D312B6" w:rsidRDefault="0008749D" w:rsidP="00D312B6">
            <w:pPr>
              <w:jc w:val="center"/>
            </w:pPr>
            <w:r>
              <w:t>Verónica Aguilar</w:t>
            </w:r>
          </w:p>
        </w:tc>
        <w:tc>
          <w:tcPr>
            <w:tcW w:w="26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Libros Históricos</w:t>
            </w:r>
          </w:p>
          <w:p w:rsidR="00D312B6" w:rsidRDefault="00D312B6" w:rsidP="00D312B6">
            <w:pPr>
              <w:jc w:val="center"/>
            </w:pPr>
            <w:r>
              <w:t>Selvin Monterroso</w:t>
            </w:r>
          </w:p>
        </w:tc>
        <w:tc>
          <w:tcPr>
            <w:tcW w:w="2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Escuela Dominical</w:t>
            </w:r>
          </w:p>
          <w:p w:rsidR="00D312B6" w:rsidRDefault="00D312B6" w:rsidP="00D312B6">
            <w:pPr>
              <w:jc w:val="center"/>
            </w:pPr>
            <w:r>
              <w:t>Benedicto Samayoa</w:t>
            </w:r>
          </w:p>
        </w:tc>
      </w:tr>
      <w:tr w:rsidR="00D312B6" w:rsidTr="000F3035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</w:tcPr>
          <w:p w:rsidR="00D312B6" w:rsidRPr="00E40A24" w:rsidRDefault="00D312B6" w:rsidP="00D312B6">
            <w:pPr>
              <w:jc w:val="center"/>
              <w:rPr>
                <w:sz w:val="24"/>
                <w:szCs w:val="24"/>
              </w:rPr>
            </w:pPr>
            <w:r w:rsidRPr="00E40A24">
              <w:rPr>
                <w:sz w:val="24"/>
                <w:szCs w:val="24"/>
              </w:rPr>
              <w:t>1:10 pm – 2:00 pm</w:t>
            </w:r>
          </w:p>
        </w:tc>
        <w:tc>
          <w:tcPr>
            <w:tcW w:w="26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Profetas Mayores</w:t>
            </w:r>
          </w:p>
          <w:p w:rsidR="00D312B6" w:rsidRDefault="003609A2" w:rsidP="009C2023">
            <w:pPr>
              <w:jc w:val="center"/>
            </w:pPr>
            <w:r>
              <w:t>De</w:t>
            </w:r>
            <w:r w:rsidR="009C2023">
              <w:t>vora Monroy</w:t>
            </w:r>
          </w:p>
        </w:tc>
        <w:tc>
          <w:tcPr>
            <w:tcW w:w="2641" w:type="dxa"/>
            <w:tcBorders>
              <w:left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Epístolas Universales</w:t>
            </w:r>
          </w:p>
          <w:p w:rsidR="00D312B6" w:rsidRDefault="0008749D" w:rsidP="00D312B6">
            <w:pPr>
              <w:jc w:val="center"/>
            </w:pPr>
            <w:r>
              <w:t>Verónica Aguilar</w:t>
            </w:r>
          </w:p>
        </w:tc>
        <w:tc>
          <w:tcPr>
            <w:tcW w:w="26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Libros Históricos</w:t>
            </w:r>
          </w:p>
          <w:p w:rsidR="00D312B6" w:rsidRDefault="00D312B6" w:rsidP="00D312B6">
            <w:pPr>
              <w:jc w:val="center"/>
            </w:pPr>
            <w:r>
              <w:t>Selvin Monterroso</w:t>
            </w:r>
          </w:p>
        </w:tc>
        <w:tc>
          <w:tcPr>
            <w:tcW w:w="2420" w:type="dxa"/>
            <w:tcBorders>
              <w:left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Escuela Dominical</w:t>
            </w:r>
          </w:p>
          <w:p w:rsidR="00D312B6" w:rsidRDefault="00D312B6" w:rsidP="00D312B6">
            <w:pPr>
              <w:jc w:val="center"/>
            </w:pPr>
            <w:r>
              <w:t>Benedicto Samayoa</w:t>
            </w:r>
          </w:p>
          <w:p w:rsidR="00D312B6" w:rsidRDefault="00D312B6" w:rsidP="00D312B6">
            <w:pPr>
              <w:jc w:val="center"/>
            </w:pPr>
          </w:p>
        </w:tc>
      </w:tr>
      <w:tr w:rsidR="00D312B6" w:rsidTr="000F3035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</w:tcPr>
          <w:p w:rsidR="00D312B6" w:rsidRPr="00E40A24" w:rsidRDefault="00D312B6" w:rsidP="00D312B6">
            <w:pPr>
              <w:jc w:val="center"/>
              <w:rPr>
                <w:sz w:val="24"/>
                <w:szCs w:val="24"/>
              </w:rPr>
            </w:pPr>
            <w:r w:rsidRPr="00E40A24">
              <w:rPr>
                <w:sz w:val="24"/>
                <w:szCs w:val="24"/>
              </w:rPr>
              <w:t>2:00 pm – 2:50 pm</w:t>
            </w:r>
          </w:p>
        </w:tc>
        <w:tc>
          <w:tcPr>
            <w:tcW w:w="26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2023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Profetas Mayores</w:t>
            </w:r>
          </w:p>
          <w:p w:rsidR="00D312B6" w:rsidRPr="009C2023" w:rsidRDefault="003609A2" w:rsidP="00D312B6">
            <w:pPr>
              <w:jc w:val="center"/>
            </w:pPr>
            <w:r>
              <w:t>De</w:t>
            </w:r>
            <w:r w:rsidR="009C2023" w:rsidRPr="009C2023">
              <w:t>vora Monroy</w:t>
            </w:r>
            <w:r w:rsidR="00D312B6" w:rsidRPr="009C2023">
              <w:t xml:space="preserve"> </w:t>
            </w:r>
          </w:p>
        </w:tc>
        <w:tc>
          <w:tcPr>
            <w:tcW w:w="26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Epístolas Universales</w:t>
            </w:r>
          </w:p>
          <w:p w:rsidR="00D312B6" w:rsidRDefault="0008749D" w:rsidP="00D312B6">
            <w:pPr>
              <w:jc w:val="center"/>
            </w:pPr>
            <w:r>
              <w:t>Verónica Aguilar</w:t>
            </w:r>
          </w:p>
        </w:tc>
        <w:tc>
          <w:tcPr>
            <w:tcW w:w="26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Libros Históricos</w:t>
            </w:r>
          </w:p>
          <w:p w:rsidR="00D312B6" w:rsidRDefault="00D312B6" w:rsidP="00D312B6">
            <w:pPr>
              <w:jc w:val="center"/>
            </w:pPr>
            <w:r>
              <w:t>Selvin Monterroso</w:t>
            </w:r>
          </w:p>
        </w:tc>
        <w:tc>
          <w:tcPr>
            <w:tcW w:w="24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Escuela Dominical</w:t>
            </w:r>
          </w:p>
          <w:p w:rsidR="00D312B6" w:rsidRDefault="00D312B6" w:rsidP="00D312B6">
            <w:pPr>
              <w:jc w:val="center"/>
            </w:pPr>
            <w:r>
              <w:t>Benedicto Samayoa</w:t>
            </w:r>
          </w:p>
          <w:p w:rsidR="00D312B6" w:rsidRDefault="00D312B6" w:rsidP="00D312B6">
            <w:pPr>
              <w:jc w:val="center"/>
            </w:pPr>
          </w:p>
        </w:tc>
      </w:tr>
      <w:tr w:rsidR="00D312B6" w:rsidTr="000F3035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</w:tcPr>
          <w:p w:rsidR="00D312B6" w:rsidRPr="00E40A24" w:rsidRDefault="00D312B6" w:rsidP="00D312B6">
            <w:pPr>
              <w:jc w:val="center"/>
              <w:rPr>
                <w:sz w:val="24"/>
                <w:szCs w:val="24"/>
              </w:rPr>
            </w:pPr>
            <w:r w:rsidRPr="00E40A24">
              <w:rPr>
                <w:sz w:val="24"/>
                <w:szCs w:val="24"/>
              </w:rPr>
              <w:t>2:50 pm – 3.10 pm</w:t>
            </w:r>
          </w:p>
        </w:tc>
        <w:tc>
          <w:tcPr>
            <w:tcW w:w="1033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2B6" w:rsidRPr="00E53F19" w:rsidRDefault="00D312B6" w:rsidP="00D312B6">
            <w:pPr>
              <w:jc w:val="center"/>
              <w:rPr>
                <w:b/>
                <w:sz w:val="32"/>
                <w:szCs w:val="32"/>
              </w:rPr>
            </w:pPr>
            <w:r w:rsidRPr="00E53F19">
              <w:rPr>
                <w:b/>
                <w:sz w:val="32"/>
                <w:szCs w:val="32"/>
              </w:rPr>
              <w:t>RECESO</w:t>
            </w:r>
          </w:p>
        </w:tc>
      </w:tr>
      <w:tr w:rsidR="00D312B6" w:rsidTr="000F3035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</w:tcPr>
          <w:p w:rsidR="00D312B6" w:rsidRPr="00E40A24" w:rsidRDefault="00D312B6" w:rsidP="00D312B6">
            <w:pPr>
              <w:jc w:val="center"/>
              <w:rPr>
                <w:sz w:val="24"/>
                <w:szCs w:val="24"/>
              </w:rPr>
            </w:pPr>
            <w:r w:rsidRPr="00E40A24">
              <w:rPr>
                <w:sz w:val="24"/>
                <w:szCs w:val="24"/>
              </w:rPr>
              <w:t>3:10 pm - 4:00 pm</w:t>
            </w:r>
          </w:p>
        </w:tc>
        <w:tc>
          <w:tcPr>
            <w:tcW w:w="26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Libros Históricos</w:t>
            </w:r>
          </w:p>
          <w:p w:rsidR="00D312B6" w:rsidRPr="00447032" w:rsidRDefault="00D312B6" w:rsidP="00D312B6">
            <w:pPr>
              <w:jc w:val="center"/>
            </w:pPr>
            <w:r>
              <w:t>Selvin Monterroso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Escuela Dominical</w:t>
            </w:r>
          </w:p>
          <w:p w:rsidR="00D312B6" w:rsidRDefault="00D312B6" w:rsidP="00D312B6">
            <w:pPr>
              <w:jc w:val="center"/>
            </w:pPr>
            <w:r>
              <w:t>Benedicto Samayoa</w:t>
            </w:r>
          </w:p>
        </w:tc>
        <w:tc>
          <w:tcPr>
            <w:tcW w:w="26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Libros Históricos</w:t>
            </w:r>
          </w:p>
          <w:p w:rsidR="00D312B6" w:rsidRDefault="00D312B6" w:rsidP="00D312B6">
            <w:pPr>
              <w:jc w:val="center"/>
            </w:pPr>
            <w:r>
              <w:t>Selvin Monterroso</w:t>
            </w:r>
          </w:p>
        </w:tc>
        <w:tc>
          <w:tcPr>
            <w:tcW w:w="2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Escuela Dominical</w:t>
            </w:r>
          </w:p>
          <w:p w:rsidR="00D312B6" w:rsidRDefault="00D312B6" w:rsidP="00D312B6">
            <w:pPr>
              <w:jc w:val="center"/>
            </w:pPr>
            <w:r>
              <w:t>Benedicto Samayoa</w:t>
            </w:r>
          </w:p>
        </w:tc>
      </w:tr>
      <w:tr w:rsidR="00D312B6" w:rsidTr="000F3035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</w:tcPr>
          <w:p w:rsidR="00D312B6" w:rsidRPr="00E40A24" w:rsidRDefault="00D312B6" w:rsidP="00D3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4:00 pm – 4:50 pm</w:t>
            </w:r>
          </w:p>
        </w:tc>
        <w:tc>
          <w:tcPr>
            <w:tcW w:w="26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Libros Históricos</w:t>
            </w:r>
          </w:p>
          <w:p w:rsidR="00D312B6" w:rsidRPr="00E4050C" w:rsidRDefault="00D312B6" w:rsidP="00D312B6">
            <w:pPr>
              <w:jc w:val="center"/>
            </w:pPr>
            <w:r>
              <w:t>Selvin Monterroso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Escuela Dominical</w:t>
            </w:r>
          </w:p>
          <w:p w:rsidR="00D312B6" w:rsidRDefault="00D312B6" w:rsidP="00D312B6">
            <w:pPr>
              <w:jc w:val="center"/>
            </w:pPr>
            <w:r>
              <w:t>Benedicto Samayoa</w:t>
            </w:r>
          </w:p>
        </w:tc>
        <w:tc>
          <w:tcPr>
            <w:tcW w:w="26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Libros Históricos</w:t>
            </w:r>
          </w:p>
          <w:p w:rsidR="00D312B6" w:rsidRDefault="00D312B6" w:rsidP="00D312B6">
            <w:pPr>
              <w:jc w:val="center"/>
            </w:pPr>
            <w:r>
              <w:t>Selvin Monterroso</w:t>
            </w:r>
          </w:p>
        </w:tc>
        <w:tc>
          <w:tcPr>
            <w:tcW w:w="2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Escuela Dominical</w:t>
            </w:r>
          </w:p>
          <w:p w:rsidR="00D312B6" w:rsidRPr="00F5640E" w:rsidRDefault="00D312B6" w:rsidP="00D312B6">
            <w:pPr>
              <w:jc w:val="center"/>
            </w:pPr>
            <w:r>
              <w:t>Benedicto Samayoa</w:t>
            </w:r>
          </w:p>
        </w:tc>
      </w:tr>
      <w:tr w:rsidR="00D312B6" w:rsidTr="000F3035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</w:tcPr>
          <w:p w:rsidR="00D312B6" w:rsidRPr="00E40A24" w:rsidRDefault="00774C99" w:rsidP="00774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4:50 pm – 5</w:t>
            </w:r>
            <w:r w:rsidR="00D312B6" w:rsidRPr="00E40A2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="00D312B6" w:rsidRPr="00E40A24">
              <w:rPr>
                <w:sz w:val="24"/>
                <w:szCs w:val="24"/>
              </w:rPr>
              <w:t>0 pm</w:t>
            </w:r>
          </w:p>
        </w:tc>
        <w:tc>
          <w:tcPr>
            <w:tcW w:w="1033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2B6" w:rsidRPr="00E53F19" w:rsidRDefault="00D312B6" w:rsidP="00D312B6">
            <w:pPr>
              <w:jc w:val="center"/>
              <w:rPr>
                <w:b/>
                <w:sz w:val="32"/>
                <w:szCs w:val="32"/>
              </w:rPr>
            </w:pPr>
            <w:r w:rsidRPr="00E53F19">
              <w:rPr>
                <w:b/>
                <w:sz w:val="32"/>
                <w:szCs w:val="32"/>
              </w:rPr>
              <w:t>DEVOCIONAL</w:t>
            </w:r>
          </w:p>
        </w:tc>
      </w:tr>
      <w:tr w:rsidR="00D312B6" w:rsidTr="000F3035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</w:tcPr>
          <w:p w:rsidR="00D312B6" w:rsidRPr="00D312B6" w:rsidRDefault="00D312B6" w:rsidP="00D312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5:10 pm –</w:t>
            </w:r>
            <w:r w:rsidR="00774C99">
              <w:rPr>
                <w:szCs w:val="24"/>
              </w:rPr>
              <w:t xml:space="preserve"> 6:</w:t>
            </w:r>
            <w:r>
              <w:rPr>
                <w:szCs w:val="24"/>
              </w:rPr>
              <w:t>50</w:t>
            </w:r>
            <w:r w:rsidR="00774C99">
              <w:rPr>
                <w:szCs w:val="24"/>
              </w:rPr>
              <w:t xml:space="preserve"> p m</w:t>
            </w:r>
          </w:p>
        </w:tc>
        <w:tc>
          <w:tcPr>
            <w:tcW w:w="26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C99" w:rsidRPr="00774C99" w:rsidRDefault="00774C99" w:rsidP="00774C99">
            <w:pPr>
              <w:jc w:val="center"/>
              <w:rPr>
                <w:b/>
              </w:rPr>
            </w:pPr>
            <w:r w:rsidRPr="00774C99">
              <w:rPr>
                <w:b/>
              </w:rPr>
              <w:t>Libros Históricos</w:t>
            </w:r>
          </w:p>
          <w:p w:rsidR="00D312B6" w:rsidRPr="004A2B93" w:rsidRDefault="00774C99" w:rsidP="00774C99">
            <w:pPr>
              <w:jc w:val="center"/>
            </w:pPr>
            <w:r w:rsidRPr="004A2B93">
              <w:t xml:space="preserve">Selvin Monterroso 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C99" w:rsidRPr="00774C99" w:rsidRDefault="00774C99" w:rsidP="00774C99">
            <w:pPr>
              <w:jc w:val="center"/>
              <w:rPr>
                <w:b/>
              </w:rPr>
            </w:pPr>
            <w:r w:rsidRPr="00774C99">
              <w:rPr>
                <w:b/>
              </w:rPr>
              <w:t>Escuela Dominical</w:t>
            </w:r>
          </w:p>
          <w:p w:rsidR="00D312B6" w:rsidRPr="00774C99" w:rsidRDefault="00774C99" w:rsidP="00774C99">
            <w:pPr>
              <w:jc w:val="center"/>
            </w:pPr>
            <w:r w:rsidRPr="00774C99">
              <w:t>Benedicto Samayoa</w:t>
            </w:r>
          </w:p>
        </w:tc>
        <w:tc>
          <w:tcPr>
            <w:tcW w:w="26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C99" w:rsidRPr="00774C99" w:rsidRDefault="00774C99" w:rsidP="00774C99">
            <w:pPr>
              <w:jc w:val="center"/>
              <w:rPr>
                <w:b/>
              </w:rPr>
            </w:pPr>
            <w:r w:rsidRPr="00774C99">
              <w:rPr>
                <w:b/>
              </w:rPr>
              <w:t>Profetas Mayores</w:t>
            </w:r>
          </w:p>
          <w:p w:rsidR="00D312B6" w:rsidRPr="00774C99" w:rsidRDefault="003609A2" w:rsidP="00774C99">
            <w:pPr>
              <w:jc w:val="center"/>
            </w:pPr>
            <w:r>
              <w:t>Dev</w:t>
            </w:r>
            <w:r w:rsidR="009C2023">
              <w:t>ora Monroy</w:t>
            </w:r>
          </w:p>
        </w:tc>
        <w:tc>
          <w:tcPr>
            <w:tcW w:w="2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4C99" w:rsidRPr="00774C99" w:rsidRDefault="00774C99" w:rsidP="00774C99">
            <w:pPr>
              <w:jc w:val="center"/>
              <w:rPr>
                <w:b/>
              </w:rPr>
            </w:pPr>
            <w:r w:rsidRPr="00774C99">
              <w:rPr>
                <w:b/>
              </w:rPr>
              <w:t>Epístolas Universales</w:t>
            </w:r>
          </w:p>
          <w:p w:rsidR="00D312B6" w:rsidRPr="00774C99" w:rsidRDefault="0008749D" w:rsidP="00774C99">
            <w:pPr>
              <w:jc w:val="center"/>
            </w:pPr>
            <w:r>
              <w:t>Verónica Aguilar</w:t>
            </w:r>
          </w:p>
        </w:tc>
      </w:tr>
      <w:tr w:rsidR="00D312B6" w:rsidTr="000F3035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</w:tcPr>
          <w:p w:rsidR="00D312B6" w:rsidRPr="00E40A24" w:rsidRDefault="00D312B6" w:rsidP="00D312B6">
            <w:pPr>
              <w:jc w:val="center"/>
              <w:rPr>
                <w:sz w:val="24"/>
                <w:szCs w:val="24"/>
              </w:rPr>
            </w:pPr>
            <w:r w:rsidRPr="00E40A24">
              <w:rPr>
                <w:sz w:val="24"/>
                <w:szCs w:val="24"/>
              </w:rPr>
              <w:t>6:00 pm – 6:50 pm</w:t>
            </w:r>
          </w:p>
        </w:tc>
        <w:tc>
          <w:tcPr>
            <w:tcW w:w="26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Libros Históricos</w:t>
            </w:r>
          </w:p>
          <w:p w:rsidR="00D312B6" w:rsidRDefault="00D312B6" w:rsidP="00D312B6">
            <w:pPr>
              <w:jc w:val="center"/>
            </w:pPr>
            <w:r>
              <w:t>Selvin Monterroso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Escuela Dominical</w:t>
            </w:r>
          </w:p>
          <w:p w:rsidR="00D312B6" w:rsidRDefault="00D312B6" w:rsidP="00D312B6">
            <w:pPr>
              <w:jc w:val="center"/>
            </w:pPr>
            <w:r>
              <w:t>Benedicto Samayoa</w:t>
            </w:r>
          </w:p>
        </w:tc>
        <w:tc>
          <w:tcPr>
            <w:tcW w:w="26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Profetas Mayores</w:t>
            </w:r>
          </w:p>
          <w:p w:rsidR="00D312B6" w:rsidRDefault="003609A2" w:rsidP="00D312B6">
            <w:pPr>
              <w:jc w:val="center"/>
            </w:pPr>
            <w:r>
              <w:t>Dev</w:t>
            </w:r>
            <w:r w:rsidR="009C2023">
              <w:t>ora Monroy</w:t>
            </w:r>
          </w:p>
          <w:p w:rsidR="00D312B6" w:rsidRPr="000D6125" w:rsidRDefault="00D312B6" w:rsidP="00D312B6">
            <w:pPr>
              <w:jc w:val="center"/>
            </w:pPr>
          </w:p>
        </w:tc>
        <w:tc>
          <w:tcPr>
            <w:tcW w:w="2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Epístolas Universales</w:t>
            </w:r>
          </w:p>
          <w:p w:rsidR="00D312B6" w:rsidRDefault="0008749D" w:rsidP="00D312B6">
            <w:pPr>
              <w:jc w:val="center"/>
            </w:pPr>
            <w:r>
              <w:t>Verónica Aguilar</w:t>
            </w:r>
          </w:p>
        </w:tc>
      </w:tr>
      <w:tr w:rsidR="00D312B6" w:rsidTr="000F3035">
        <w:tc>
          <w:tcPr>
            <w:tcW w:w="36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2B6" w:rsidRPr="00E40A24" w:rsidRDefault="00D312B6" w:rsidP="00D312B6">
            <w:pPr>
              <w:jc w:val="center"/>
              <w:rPr>
                <w:sz w:val="24"/>
                <w:szCs w:val="24"/>
              </w:rPr>
            </w:pPr>
            <w:r w:rsidRPr="00E40A24">
              <w:rPr>
                <w:sz w:val="24"/>
                <w:szCs w:val="24"/>
              </w:rPr>
              <w:t>6:50 pm – 7:40 pm</w:t>
            </w:r>
          </w:p>
        </w:tc>
        <w:tc>
          <w:tcPr>
            <w:tcW w:w="26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Libros Históricos</w:t>
            </w:r>
          </w:p>
          <w:p w:rsidR="00D312B6" w:rsidRDefault="00D312B6" w:rsidP="00D312B6">
            <w:pPr>
              <w:jc w:val="center"/>
            </w:pPr>
            <w:r>
              <w:t>Selvin Monterroso</w:t>
            </w:r>
          </w:p>
          <w:p w:rsidR="004A2B93" w:rsidRDefault="004A2B93" w:rsidP="00D312B6">
            <w:pPr>
              <w:jc w:val="center"/>
            </w:pPr>
          </w:p>
        </w:tc>
        <w:tc>
          <w:tcPr>
            <w:tcW w:w="26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Escuela Dominical</w:t>
            </w:r>
          </w:p>
          <w:p w:rsidR="00D312B6" w:rsidRDefault="00D312B6" w:rsidP="00D312B6">
            <w:pPr>
              <w:jc w:val="center"/>
            </w:pPr>
            <w:r>
              <w:t>Benedicto Samayoa</w:t>
            </w:r>
          </w:p>
        </w:tc>
        <w:tc>
          <w:tcPr>
            <w:tcW w:w="26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Profetas Mayores</w:t>
            </w:r>
          </w:p>
          <w:p w:rsidR="00D312B6" w:rsidRPr="00F5640E" w:rsidRDefault="003609A2" w:rsidP="009C2023">
            <w:pPr>
              <w:jc w:val="center"/>
            </w:pPr>
            <w:r>
              <w:t>De</w:t>
            </w:r>
            <w:r w:rsidR="009C2023">
              <w:t>vora Monroy</w:t>
            </w:r>
          </w:p>
        </w:tc>
        <w:tc>
          <w:tcPr>
            <w:tcW w:w="24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2B6" w:rsidRDefault="00D312B6" w:rsidP="00D312B6">
            <w:pPr>
              <w:jc w:val="center"/>
              <w:rPr>
                <w:b/>
              </w:rPr>
            </w:pPr>
            <w:r>
              <w:rPr>
                <w:b/>
              </w:rPr>
              <w:t>Epístolas Universales</w:t>
            </w:r>
          </w:p>
          <w:p w:rsidR="00D312B6" w:rsidRDefault="0008749D" w:rsidP="00D312B6">
            <w:pPr>
              <w:jc w:val="center"/>
            </w:pPr>
            <w:r>
              <w:t>Verónica Aguilar</w:t>
            </w:r>
          </w:p>
        </w:tc>
      </w:tr>
    </w:tbl>
    <w:p w:rsidR="000F3035" w:rsidRDefault="000F3035" w:rsidP="000F3035"/>
    <w:p w:rsidR="000F3035" w:rsidRDefault="000F3035" w:rsidP="000F3035">
      <w:pPr>
        <w:spacing w:after="0" w:line="240" w:lineRule="auto"/>
      </w:pPr>
    </w:p>
    <w:p w:rsidR="000F3035" w:rsidRPr="0033330F" w:rsidRDefault="000F3035" w:rsidP="000F3035"/>
    <w:p w:rsidR="000F3035" w:rsidRPr="0033330F" w:rsidRDefault="000F3035" w:rsidP="000F3035"/>
    <w:p w:rsidR="000F3035" w:rsidRPr="0033330F" w:rsidRDefault="000F3035" w:rsidP="000F3035"/>
    <w:p w:rsidR="000F3035" w:rsidRPr="0033330F" w:rsidRDefault="000F3035" w:rsidP="000F3035"/>
    <w:p w:rsidR="000F3035" w:rsidRPr="0033330F" w:rsidRDefault="000F3035" w:rsidP="000F3035"/>
    <w:p w:rsidR="000F3035" w:rsidRPr="0033330F" w:rsidRDefault="000F3035" w:rsidP="000F3035"/>
    <w:p w:rsidR="000F3035" w:rsidRPr="0033330F" w:rsidRDefault="000F3035" w:rsidP="000F3035"/>
    <w:p w:rsidR="000F3035" w:rsidRPr="0033330F" w:rsidRDefault="000F3035" w:rsidP="000F3035"/>
    <w:p w:rsidR="000F3035" w:rsidRPr="0033330F" w:rsidRDefault="000F3035" w:rsidP="000F3035"/>
    <w:p w:rsidR="000F3035" w:rsidRPr="0033330F" w:rsidRDefault="000F3035" w:rsidP="000F3035"/>
    <w:p w:rsidR="000F3035" w:rsidRPr="0033330F" w:rsidRDefault="000F3035" w:rsidP="000F3035"/>
    <w:p w:rsidR="000F3035" w:rsidRPr="0033330F" w:rsidRDefault="000F3035" w:rsidP="000F3035"/>
    <w:p w:rsidR="000F3035" w:rsidRPr="0033330F" w:rsidRDefault="000F3035" w:rsidP="000F3035"/>
    <w:p w:rsidR="000F3035" w:rsidRPr="0033330F" w:rsidRDefault="000F3035" w:rsidP="000F3035"/>
    <w:p w:rsidR="000F3035" w:rsidRPr="0033330F" w:rsidRDefault="000F3035" w:rsidP="000F3035"/>
    <w:p w:rsidR="000F3035" w:rsidRPr="0033330F" w:rsidRDefault="000F3035" w:rsidP="000F3035"/>
    <w:p w:rsidR="000F3035" w:rsidRDefault="000F3035" w:rsidP="000F3035"/>
    <w:p w:rsidR="000F3035" w:rsidRDefault="000F3035" w:rsidP="000F3035">
      <w:pPr>
        <w:tabs>
          <w:tab w:val="left" w:pos="1875"/>
        </w:tabs>
      </w:pPr>
      <w:r>
        <w:tab/>
      </w:r>
    </w:p>
    <w:p w:rsidR="001D753C" w:rsidRDefault="001D753C" w:rsidP="000F3035">
      <w:pPr>
        <w:tabs>
          <w:tab w:val="left" w:pos="1875"/>
        </w:tabs>
      </w:pPr>
    </w:p>
    <w:p w:rsidR="001D753C" w:rsidRDefault="001D753C" w:rsidP="000F3035">
      <w:pPr>
        <w:tabs>
          <w:tab w:val="left" w:pos="1875"/>
        </w:tabs>
      </w:pPr>
    </w:p>
    <w:p w:rsidR="001D753C" w:rsidRDefault="001D753C" w:rsidP="000F3035">
      <w:pPr>
        <w:tabs>
          <w:tab w:val="left" w:pos="1875"/>
        </w:tabs>
      </w:pPr>
    </w:p>
    <w:p w:rsidR="001D753C" w:rsidRDefault="001D753C" w:rsidP="000F3035">
      <w:pPr>
        <w:tabs>
          <w:tab w:val="left" w:pos="1875"/>
        </w:tabs>
      </w:pPr>
    </w:p>
    <w:p w:rsidR="001D753C" w:rsidRDefault="001D753C" w:rsidP="000F3035">
      <w:pPr>
        <w:tabs>
          <w:tab w:val="left" w:pos="1875"/>
        </w:tabs>
      </w:pPr>
    </w:p>
    <w:p w:rsidR="001D753C" w:rsidRDefault="001D753C" w:rsidP="000F3035">
      <w:pPr>
        <w:tabs>
          <w:tab w:val="left" w:pos="1875"/>
        </w:tabs>
      </w:pPr>
    </w:p>
    <w:p w:rsidR="001D753C" w:rsidRDefault="001D753C" w:rsidP="000F3035">
      <w:pPr>
        <w:tabs>
          <w:tab w:val="left" w:pos="1875"/>
        </w:tabs>
      </w:pPr>
    </w:p>
    <w:tbl>
      <w:tblPr>
        <w:tblStyle w:val="Tablaconcuadrcula"/>
        <w:tblpPr w:leftFromText="141" w:rightFromText="141" w:vertAnchor="page" w:horzAnchor="margin" w:tblpY="616"/>
        <w:tblW w:w="14000" w:type="dxa"/>
        <w:tblLook w:val="04A0" w:firstRow="1" w:lastRow="0" w:firstColumn="1" w:lastColumn="0" w:noHBand="0" w:noVBand="1"/>
      </w:tblPr>
      <w:tblGrid>
        <w:gridCol w:w="3666"/>
        <w:gridCol w:w="2638"/>
        <w:gridCol w:w="2638"/>
        <w:gridCol w:w="2638"/>
        <w:gridCol w:w="2420"/>
      </w:tblGrid>
      <w:tr w:rsidR="000F3035" w:rsidTr="00892AA0">
        <w:trPr>
          <w:trHeight w:val="1229"/>
        </w:trPr>
        <w:tc>
          <w:tcPr>
            <w:tcW w:w="36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3035" w:rsidRDefault="000F3035" w:rsidP="00892AA0">
            <w:r w:rsidRPr="00011E6B">
              <w:rPr>
                <w:noProof/>
                <w:shd w:val="clear" w:color="auto" w:fill="0F243E" w:themeFill="text2" w:themeFillShade="80"/>
              </w:rPr>
              <w:lastRenderedPageBreak/>
              <w:drawing>
                <wp:inline distT="0" distB="0" distL="0" distR="0">
                  <wp:extent cx="2171700" cy="1200150"/>
                  <wp:effectExtent l="0" t="0" r="0" b="0"/>
                  <wp:docPr id="46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/>
                          <a:srcRect l="23107" t="23333" r="20641" b="16364"/>
                          <a:stretch/>
                        </pic:blipFill>
                        <pic:spPr bwMode="auto">
                          <a:xfrm>
                            <a:off x="0" y="0"/>
                            <a:ext cx="2173847" cy="1201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6699"/>
          </w:tcPr>
          <w:p w:rsidR="000F3035" w:rsidRPr="008D6994" w:rsidRDefault="000F3035" w:rsidP="00892AA0">
            <w:pPr>
              <w:jc w:val="center"/>
              <w:rPr>
                <w:rFonts w:ascii="Microsoft Sans Serif" w:hAnsi="Microsoft Sans Serif" w:cs="Microsoft Sans Serif"/>
                <w:b/>
                <w:color w:val="FFFFFF" w:themeColor="background1"/>
                <w:sz w:val="40"/>
                <w:szCs w:val="40"/>
              </w:rPr>
            </w:pPr>
            <w:r w:rsidRPr="008D6994">
              <w:rPr>
                <w:rFonts w:ascii="Microsoft Sans Serif" w:hAnsi="Microsoft Sans Serif" w:cs="Microsoft Sans Serif"/>
                <w:b/>
                <w:color w:val="FFFFFF" w:themeColor="background1"/>
                <w:sz w:val="40"/>
                <w:szCs w:val="40"/>
              </w:rPr>
              <w:t>HORARIO DE CLASES</w:t>
            </w:r>
            <w:r>
              <w:rPr>
                <w:rFonts w:ascii="Microsoft Sans Serif" w:hAnsi="Microsoft Sans Serif" w:cs="Microsoft Sans Serif"/>
                <w:b/>
                <w:color w:val="FFFFFF" w:themeColor="background1"/>
                <w:sz w:val="40"/>
                <w:szCs w:val="40"/>
              </w:rPr>
              <w:t xml:space="preserve"> PRIMER PARCIAL</w:t>
            </w:r>
          </w:p>
          <w:p w:rsidR="000F3035" w:rsidRDefault="000F3035" w:rsidP="00892AA0">
            <w:pPr>
              <w:jc w:val="center"/>
            </w:pPr>
            <w:r>
              <w:rPr>
                <w:rFonts w:ascii="Microsoft Sans Serif" w:hAnsi="Microsoft Sans Serif" w:cs="Microsoft Sans Serif"/>
                <w:b/>
                <w:color w:val="FFFFFF" w:themeColor="background1"/>
                <w:sz w:val="40"/>
                <w:szCs w:val="40"/>
              </w:rPr>
              <w:t>4to</w:t>
            </w:r>
            <w:r w:rsidRPr="008D6994">
              <w:rPr>
                <w:rFonts w:ascii="Microsoft Sans Serif" w:hAnsi="Microsoft Sans Serif" w:cs="Microsoft Sans Serif"/>
                <w:b/>
                <w:color w:val="FFFFFF" w:themeColor="background1"/>
                <w:sz w:val="40"/>
                <w:szCs w:val="40"/>
              </w:rPr>
              <w:t xml:space="preserve"> Grado</w:t>
            </w:r>
          </w:p>
        </w:tc>
      </w:tr>
      <w:tr w:rsidR="000F3035" w:rsidTr="00892AA0">
        <w:trPr>
          <w:trHeight w:val="700"/>
        </w:trPr>
        <w:tc>
          <w:tcPr>
            <w:tcW w:w="36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035" w:rsidRDefault="000F3035" w:rsidP="00892AA0"/>
        </w:tc>
        <w:tc>
          <w:tcPr>
            <w:tcW w:w="26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3035" w:rsidRPr="00011E6B" w:rsidRDefault="000F3035" w:rsidP="00892AA0">
            <w:pPr>
              <w:jc w:val="center"/>
              <w:rPr>
                <w:b/>
                <w:sz w:val="32"/>
                <w:szCs w:val="32"/>
              </w:rPr>
            </w:pPr>
            <w:r w:rsidRPr="00011E6B">
              <w:rPr>
                <w:b/>
                <w:sz w:val="32"/>
                <w:szCs w:val="32"/>
              </w:rPr>
              <w:t>1er Sábado</w:t>
            </w:r>
          </w:p>
        </w:tc>
        <w:tc>
          <w:tcPr>
            <w:tcW w:w="26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3035" w:rsidRPr="00011E6B" w:rsidRDefault="000F3035" w:rsidP="00892AA0">
            <w:pPr>
              <w:jc w:val="center"/>
              <w:rPr>
                <w:b/>
                <w:sz w:val="32"/>
                <w:szCs w:val="32"/>
              </w:rPr>
            </w:pPr>
            <w:r w:rsidRPr="00011E6B">
              <w:rPr>
                <w:b/>
                <w:sz w:val="32"/>
                <w:szCs w:val="32"/>
              </w:rPr>
              <w:t>2do Sábado</w:t>
            </w:r>
          </w:p>
        </w:tc>
        <w:tc>
          <w:tcPr>
            <w:tcW w:w="26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3035" w:rsidRPr="00011E6B" w:rsidRDefault="000F3035" w:rsidP="00892AA0">
            <w:pPr>
              <w:jc w:val="center"/>
              <w:rPr>
                <w:b/>
                <w:sz w:val="32"/>
                <w:szCs w:val="32"/>
              </w:rPr>
            </w:pPr>
            <w:r w:rsidRPr="00011E6B">
              <w:rPr>
                <w:b/>
                <w:sz w:val="32"/>
                <w:szCs w:val="32"/>
              </w:rPr>
              <w:t>3er Sábado</w:t>
            </w:r>
          </w:p>
        </w:tc>
        <w:tc>
          <w:tcPr>
            <w:tcW w:w="24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3035" w:rsidRPr="00011E6B" w:rsidRDefault="000F3035" w:rsidP="00892AA0">
            <w:pPr>
              <w:jc w:val="center"/>
              <w:rPr>
                <w:b/>
                <w:sz w:val="32"/>
                <w:szCs w:val="32"/>
              </w:rPr>
            </w:pPr>
            <w:r w:rsidRPr="00011E6B">
              <w:rPr>
                <w:b/>
                <w:sz w:val="32"/>
                <w:szCs w:val="32"/>
              </w:rPr>
              <w:t>4to Sábado</w:t>
            </w:r>
          </w:p>
        </w:tc>
      </w:tr>
      <w:tr w:rsidR="000A1A83" w:rsidTr="00892AA0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A1A83" w:rsidRPr="00011E6B" w:rsidRDefault="000A1A83" w:rsidP="000A1A83">
            <w:pPr>
              <w:jc w:val="center"/>
              <w:rPr>
                <w:b/>
                <w:sz w:val="32"/>
                <w:szCs w:val="32"/>
              </w:rPr>
            </w:pPr>
            <w:r w:rsidRPr="00011E6B">
              <w:rPr>
                <w:b/>
                <w:sz w:val="32"/>
                <w:szCs w:val="32"/>
              </w:rPr>
              <w:t>Fechas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18/01, 15/02, </w:t>
            </w:r>
          </w:p>
          <w:p w:rsidR="000A1A83" w:rsidRDefault="000A1A83" w:rsidP="000A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14/03, 18/04</w:t>
            </w:r>
          </w:p>
          <w:p w:rsidR="000A1A83" w:rsidRPr="00447032" w:rsidRDefault="000A1A83" w:rsidP="000A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16/05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25/01, 22/02, </w:t>
            </w:r>
          </w:p>
          <w:p w:rsidR="000A1A83" w:rsidRDefault="000A1A83" w:rsidP="000A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21/03, 25/04</w:t>
            </w:r>
          </w:p>
          <w:p w:rsidR="000A1A83" w:rsidRPr="00447032" w:rsidRDefault="000A1A83" w:rsidP="000A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23/05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01/02, 29/02</w:t>
            </w:r>
          </w:p>
          <w:p w:rsidR="000A1A83" w:rsidRDefault="000A1A83" w:rsidP="000A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28/03, 02/05</w:t>
            </w:r>
          </w:p>
          <w:p w:rsidR="00483F19" w:rsidRPr="00447032" w:rsidRDefault="00483F19" w:rsidP="000A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30/05</w:t>
            </w:r>
            <w:bookmarkStart w:id="0" w:name="_GoBack"/>
            <w:bookmarkEnd w:id="0"/>
          </w:p>
        </w:tc>
        <w:tc>
          <w:tcPr>
            <w:tcW w:w="2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08/02, 07/03, </w:t>
            </w:r>
          </w:p>
          <w:p w:rsidR="000A1A83" w:rsidRPr="00447032" w:rsidRDefault="000A1A83" w:rsidP="000A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04/04, 09/05</w:t>
            </w:r>
          </w:p>
        </w:tc>
      </w:tr>
      <w:tr w:rsidR="000A1A83" w:rsidTr="00892AA0">
        <w:tc>
          <w:tcPr>
            <w:tcW w:w="36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6699"/>
          </w:tcPr>
          <w:p w:rsidR="000A1A83" w:rsidRPr="00E4050C" w:rsidRDefault="000A1A83" w:rsidP="000A1A83">
            <w:pPr>
              <w:jc w:val="center"/>
              <w:rPr>
                <w:b/>
                <w:sz w:val="32"/>
                <w:szCs w:val="32"/>
              </w:rPr>
            </w:pPr>
            <w:r w:rsidRPr="008D6994">
              <w:rPr>
                <w:b/>
                <w:color w:val="FFFFFF" w:themeColor="background1"/>
                <w:sz w:val="32"/>
                <w:szCs w:val="32"/>
              </w:rPr>
              <w:t>Hora</w:t>
            </w: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1A83" w:rsidRDefault="000A1A83" w:rsidP="000A1A83"/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1A83" w:rsidRDefault="000A1A83" w:rsidP="000A1A83"/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1A83" w:rsidRDefault="000A1A83" w:rsidP="000A1A83"/>
        </w:tc>
        <w:tc>
          <w:tcPr>
            <w:tcW w:w="2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1A83" w:rsidRDefault="000A1A83" w:rsidP="000A1A83"/>
        </w:tc>
      </w:tr>
      <w:tr w:rsidR="000A1A83" w:rsidTr="00892AA0">
        <w:tc>
          <w:tcPr>
            <w:tcW w:w="36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1A83" w:rsidRPr="00E40A24" w:rsidRDefault="000A1A83" w:rsidP="000A1A83">
            <w:pPr>
              <w:jc w:val="center"/>
              <w:rPr>
                <w:sz w:val="24"/>
                <w:szCs w:val="24"/>
              </w:rPr>
            </w:pPr>
            <w:r w:rsidRPr="00E40A24">
              <w:rPr>
                <w:sz w:val="24"/>
                <w:szCs w:val="24"/>
              </w:rPr>
              <w:t>12:20 pm  – 1:10 pm</w:t>
            </w: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Epístolas Pastorales</w:t>
            </w:r>
          </w:p>
          <w:p w:rsidR="000A1A83" w:rsidRPr="0033330F" w:rsidRDefault="0008749D" w:rsidP="000A1A83">
            <w:pPr>
              <w:jc w:val="center"/>
            </w:pPr>
            <w:r>
              <w:t>Erwin López</w:t>
            </w: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 xml:space="preserve">Teología Ministerial </w:t>
            </w:r>
          </w:p>
          <w:p w:rsidR="000A1A83" w:rsidRPr="0033330F" w:rsidRDefault="000A1A83" w:rsidP="000A1A83">
            <w:pPr>
              <w:jc w:val="center"/>
            </w:pPr>
            <w:r>
              <w:t>Jairo Morales</w:t>
            </w: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Teología Bíblica IV</w:t>
            </w:r>
          </w:p>
          <w:p w:rsidR="000A1A83" w:rsidRPr="0026079F" w:rsidRDefault="000A1A83" w:rsidP="000A1A83">
            <w:pPr>
              <w:jc w:val="center"/>
              <w:rPr>
                <w:b/>
              </w:rPr>
            </w:pPr>
            <w:r>
              <w:t xml:space="preserve">Leopoldo </w:t>
            </w:r>
            <w:proofErr w:type="spellStart"/>
            <w:r>
              <w:t>Frawmberger</w:t>
            </w:r>
            <w:proofErr w:type="spellEnd"/>
          </w:p>
        </w:tc>
        <w:tc>
          <w:tcPr>
            <w:tcW w:w="2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Libros Poéticos</w:t>
            </w:r>
          </w:p>
          <w:p w:rsidR="000A1A83" w:rsidRDefault="000A1A83" w:rsidP="000A1A83">
            <w:pPr>
              <w:jc w:val="center"/>
            </w:pPr>
            <w:r>
              <w:t xml:space="preserve">Oscar </w:t>
            </w:r>
            <w:r w:rsidR="009C2023">
              <w:t>Gonzales</w:t>
            </w:r>
          </w:p>
        </w:tc>
      </w:tr>
      <w:tr w:rsidR="000A1A83" w:rsidTr="00892AA0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</w:tcPr>
          <w:p w:rsidR="000A1A83" w:rsidRPr="00E40A24" w:rsidRDefault="000A1A83" w:rsidP="000A1A83">
            <w:pPr>
              <w:jc w:val="center"/>
              <w:rPr>
                <w:sz w:val="24"/>
                <w:szCs w:val="24"/>
              </w:rPr>
            </w:pPr>
            <w:r w:rsidRPr="00E40A24">
              <w:rPr>
                <w:sz w:val="24"/>
                <w:szCs w:val="24"/>
              </w:rPr>
              <w:t>1:10 pm – 2:00 pm</w:t>
            </w:r>
          </w:p>
        </w:tc>
        <w:tc>
          <w:tcPr>
            <w:tcW w:w="2638" w:type="dxa"/>
            <w:tcBorders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Epístolas Pastorales</w:t>
            </w:r>
          </w:p>
          <w:p w:rsidR="000A1A83" w:rsidRDefault="0008749D" w:rsidP="000A1A83">
            <w:pPr>
              <w:jc w:val="center"/>
            </w:pPr>
            <w:r>
              <w:t>Erwin López</w:t>
            </w:r>
          </w:p>
        </w:tc>
        <w:tc>
          <w:tcPr>
            <w:tcW w:w="2638" w:type="dxa"/>
            <w:tcBorders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 xml:space="preserve">Teología Ministerial </w:t>
            </w:r>
          </w:p>
          <w:p w:rsidR="000A1A83" w:rsidRDefault="000A1A83" w:rsidP="000A1A83">
            <w:pPr>
              <w:jc w:val="center"/>
            </w:pPr>
            <w:r>
              <w:t>Jairo Morales</w:t>
            </w:r>
          </w:p>
        </w:tc>
        <w:tc>
          <w:tcPr>
            <w:tcW w:w="2638" w:type="dxa"/>
            <w:tcBorders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Teología Bíblica IV</w:t>
            </w:r>
          </w:p>
          <w:p w:rsidR="000A1A83" w:rsidRDefault="000A1A83" w:rsidP="000A1A83">
            <w:pPr>
              <w:jc w:val="center"/>
            </w:pPr>
            <w:r>
              <w:t xml:space="preserve">Leopoldo </w:t>
            </w:r>
            <w:proofErr w:type="spellStart"/>
            <w:r>
              <w:t>Frawmberger</w:t>
            </w:r>
            <w:proofErr w:type="spellEnd"/>
          </w:p>
        </w:tc>
        <w:tc>
          <w:tcPr>
            <w:tcW w:w="2420" w:type="dxa"/>
            <w:tcBorders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Libros Poéticos</w:t>
            </w:r>
          </w:p>
          <w:p w:rsidR="000A1A83" w:rsidRDefault="009C2023" w:rsidP="000A1A83">
            <w:pPr>
              <w:jc w:val="center"/>
            </w:pPr>
            <w:r>
              <w:t>Oscar</w:t>
            </w:r>
            <w:r w:rsidR="005A711E">
              <w:t xml:space="preserve"> Gonzales</w:t>
            </w:r>
          </w:p>
        </w:tc>
      </w:tr>
      <w:tr w:rsidR="000A1A83" w:rsidTr="00892AA0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</w:tcPr>
          <w:p w:rsidR="000A1A83" w:rsidRPr="00E40A24" w:rsidRDefault="000A1A83" w:rsidP="000A1A83">
            <w:pPr>
              <w:jc w:val="center"/>
              <w:rPr>
                <w:sz w:val="24"/>
                <w:szCs w:val="24"/>
              </w:rPr>
            </w:pPr>
            <w:r w:rsidRPr="00E40A24">
              <w:rPr>
                <w:sz w:val="24"/>
                <w:szCs w:val="24"/>
              </w:rPr>
              <w:t>2:00 pm – 2:50 pm</w:t>
            </w:r>
          </w:p>
        </w:tc>
        <w:tc>
          <w:tcPr>
            <w:tcW w:w="26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Epístolas Pastorales</w:t>
            </w:r>
          </w:p>
          <w:p w:rsidR="000A1A83" w:rsidRDefault="0008749D" w:rsidP="000A1A83">
            <w:pPr>
              <w:jc w:val="center"/>
            </w:pPr>
            <w:r>
              <w:t>Erwin López</w:t>
            </w:r>
          </w:p>
        </w:tc>
        <w:tc>
          <w:tcPr>
            <w:tcW w:w="26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</w:pPr>
            <w:r>
              <w:rPr>
                <w:b/>
              </w:rPr>
              <w:t xml:space="preserve">Teología Ministerial </w:t>
            </w:r>
          </w:p>
          <w:p w:rsidR="000A1A83" w:rsidRDefault="000A1A83" w:rsidP="000A1A83">
            <w:pPr>
              <w:jc w:val="center"/>
            </w:pPr>
            <w:r>
              <w:t>Jairo Morales</w:t>
            </w:r>
          </w:p>
        </w:tc>
        <w:tc>
          <w:tcPr>
            <w:tcW w:w="26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Teología Bíblica IV</w:t>
            </w:r>
          </w:p>
          <w:p w:rsidR="000A1A83" w:rsidRPr="0026079F" w:rsidRDefault="000A1A83" w:rsidP="000A1A83">
            <w:pPr>
              <w:jc w:val="center"/>
              <w:rPr>
                <w:b/>
              </w:rPr>
            </w:pPr>
            <w:r>
              <w:t xml:space="preserve">Leopoldo </w:t>
            </w:r>
            <w:proofErr w:type="spellStart"/>
            <w:r>
              <w:t>Frawmberger</w:t>
            </w:r>
            <w:proofErr w:type="spellEnd"/>
          </w:p>
        </w:tc>
        <w:tc>
          <w:tcPr>
            <w:tcW w:w="24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Libros Poéticos</w:t>
            </w:r>
          </w:p>
          <w:p w:rsidR="000A1A83" w:rsidRDefault="005A711E" w:rsidP="000A1A83">
            <w:pPr>
              <w:jc w:val="center"/>
            </w:pPr>
            <w:r>
              <w:t>Oscar Gonzales</w:t>
            </w:r>
          </w:p>
        </w:tc>
      </w:tr>
      <w:tr w:rsidR="000A1A83" w:rsidTr="00892AA0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</w:tcPr>
          <w:p w:rsidR="000A1A83" w:rsidRPr="00E40A24" w:rsidRDefault="000A1A83" w:rsidP="000A1A83">
            <w:pPr>
              <w:jc w:val="center"/>
              <w:rPr>
                <w:sz w:val="24"/>
                <w:szCs w:val="24"/>
              </w:rPr>
            </w:pPr>
            <w:r w:rsidRPr="00E40A24">
              <w:rPr>
                <w:sz w:val="24"/>
                <w:szCs w:val="24"/>
              </w:rPr>
              <w:t>2:50 pm – 3.10 pm</w:t>
            </w:r>
          </w:p>
        </w:tc>
        <w:tc>
          <w:tcPr>
            <w:tcW w:w="1033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1A83" w:rsidRPr="00E53F19" w:rsidRDefault="000A1A83" w:rsidP="000A1A83">
            <w:pPr>
              <w:jc w:val="center"/>
              <w:rPr>
                <w:b/>
                <w:sz w:val="32"/>
                <w:szCs w:val="32"/>
              </w:rPr>
            </w:pPr>
            <w:r w:rsidRPr="00E53F19">
              <w:rPr>
                <w:b/>
                <w:sz w:val="32"/>
                <w:szCs w:val="32"/>
              </w:rPr>
              <w:t>RECESO</w:t>
            </w:r>
          </w:p>
        </w:tc>
      </w:tr>
      <w:tr w:rsidR="000A1A83" w:rsidTr="00892AA0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</w:tcPr>
          <w:p w:rsidR="000A1A83" w:rsidRPr="00E40A24" w:rsidRDefault="000A1A83" w:rsidP="000A1A83">
            <w:pPr>
              <w:jc w:val="center"/>
              <w:rPr>
                <w:sz w:val="24"/>
                <w:szCs w:val="24"/>
              </w:rPr>
            </w:pPr>
            <w:r w:rsidRPr="00E40A24">
              <w:rPr>
                <w:sz w:val="24"/>
                <w:szCs w:val="24"/>
              </w:rPr>
              <w:t>3:10 pm - 4:00 pm</w:t>
            </w: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Teología Bíblica IV</w:t>
            </w:r>
          </w:p>
          <w:p w:rsidR="000A1A83" w:rsidRDefault="000A1A83" w:rsidP="000A1A83">
            <w:pPr>
              <w:jc w:val="center"/>
            </w:pPr>
            <w:r>
              <w:t xml:space="preserve">Leopoldo </w:t>
            </w:r>
            <w:proofErr w:type="spellStart"/>
            <w:r>
              <w:t>Frawmberger</w:t>
            </w:r>
            <w:proofErr w:type="spellEnd"/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 xml:space="preserve">Teología Ministerial </w:t>
            </w:r>
          </w:p>
          <w:p w:rsidR="000A1A83" w:rsidRDefault="000A1A83" w:rsidP="000A1A83">
            <w:pPr>
              <w:jc w:val="center"/>
            </w:pPr>
            <w:r>
              <w:t>Jairo Morales</w:t>
            </w: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Teología Bíblica IV</w:t>
            </w:r>
          </w:p>
          <w:p w:rsidR="000A1A83" w:rsidRDefault="000A1A83" w:rsidP="000A1A83">
            <w:pPr>
              <w:jc w:val="center"/>
            </w:pPr>
            <w:r>
              <w:t xml:space="preserve">Leopoldo </w:t>
            </w:r>
            <w:proofErr w:type="spellStart"/>
            <w:r>
              <w:t>Frawmberger</w:t>
            </w:r>
            <w:proofErr w:type="spellEnd"/>
          </w:p>
        </w:tc>
        <w:tc>
          <w:tcPr>
            <w:tcW w:w="2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 xml:space="preserve">Teología Ministerial </w:t>
            </w:r>
          </w:p>
          <w:p w:rsidR="000A1A83" w:rsidRDefault="00F5640E" w:rsidP="000A1A83">
            <w:pPr>
              <w:jc w:val="center"/>
            </w:pPr>
            <w:r>
              <w:t>Jairo Morales</w:t>
            </w:r>
          </w:p>
        </w:tc>
      </w:tr>
      <w:tr w:rsidR="000A1A83" w:rsidTr="00892AA0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</w:tcPr>
          <w:p w:rsidR="000A1A83" w:rsidRPr="00E40A24" w:rsidRDefault="000A1A83" w:rsidP="000A1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4:00 pm – 4:50 pm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Teología Bíblica IV</w:t>
            </w:r>
          </w:p>
          <w:p w:rsidR="000A1A83" w:rsidRPr="00E4050C" w:rsidRDefault="000A1A83" w:rsidP="000A1A83">
            <w:pPr>
              <w:jc w:val="center"/>
            </w:pPr>
            <w:r>
              <w:t xml:space="preserve">Leopoldo </w:t>
            </w:r>
            <w:proofErr w:type="spellStart"/>
            <w:r>
              <w:t>Frawmberger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 xml:space="preserve">Teología Ministerial </w:t>
            </w:r>
          </w:p>
          <w:p w:rsidR="000A1A83" w:rsidRDefault="000A1A83" w:rsidP="000A1A83">
            <w:pPr>
              <w:jc w:val="center"/>
            </w:pPr>
            <w:r>
              <w:t>Jairo Morales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Teología Bíblica IV</w:t>
            </w:r>
          </w:p>
          <w:p w:rsidR="000A1A83" w:rsidRDefault="000A1A83" w:rsidP="000A1A83">
            <w:pPr>
              <w:jc w:val="center"/>
            </w:pPr>
            <w:r>
              <w:t xml:space="preserve">Leopoldo </w:t>
            </w:r>
            <w:proofErr w:type="spellStart"/>
            <w:r>
              <w:t>Frawmberger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5640E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Teología Ministerial</w:t>
            </w:r>
          </w:p>
          <w:p w:rsidR="000A1A83" w:rsidRDefault="00F5640E" w:rsidP="000A1A83">
            <w:pPr>
              <w:jc w:val="center"/>
            </w:pPr>
            <w:r>
              <w:t>Jairo Morales</w:t>
            </w:r>
            <w:r w:rsidR="000A1A83">
              <w:rPr>
                <w:b/>
              </w:rPr>
              <w:t xml:space="preserve"> </w:t>
            </w:r>
            <w:r w:rsidR="000A1A83">
              <w:t xml:space="preserve"> </w:t>
            </w:r>
          </w:p>
        </w:tc>
      </w:tr>
      <w:tr w:rsidR="000A1A83" w:rsidTr="00892AA0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</w:tcPr>
          <w:p w:rsidR="000A1A83" w:rsidRPr="00E40A24" w:rsidRDefault="004A2B93" w:rsidP="004A2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4:50</w:t>
            </w:r>
            <w:r w:rsidR="000A1A83" w:rsidRPr="00E40A24">
              <w:rPr>
                <w:sz w:val="24"/>
                <w:szCs w:val="24"/>
              </w:rPr>
              <w:t xml:space="preserve"> pm – </w:t>
            </w:r>
            <w:r>
              <w:rPr>
                <w:sz w:val="24"/>
                <w:szCs w:val="24"/>
              </w:rPr>
              <w:t>5:1</w:t>
            </w:r>
            <w:r w:rsidR="000A1A83" w:rsidRPr="00E40A24">
              <w:rPr>
                <w:sz w:val="24"/>
                <w:szCs w:val="24"/>
              </w:rPr>
              <w:t>0 pm</w:t>
            </w:r>
          </w:p>
        </w:tc>
        <w:tc>
          <w:tcPr>
            <w:tcW w:w="1033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1A83" w:rsidRPr="00E53F19" w:rsidRDefault="000A1A83" w:rsidP="000A1A83">
            <w:pPr>
              <w:jc w:val="center"/>
              <w:rPr>
                <w:b/>
                <w:sz w:val="32"/>
                <w:szCs w:val="32"/>
              </w:rPr>
            </w:pPr>
            <w:r w:rsidRPr="00E53F19">
              <w:rPr>
                <w:b/>
                <w:sz w:val="32"/>
                <w:szCs w:val="32"/>
              </w:rPr>
              <w:t>DEVOCIONAL</w:t>
            </w:r>
          </w:p>
        </w:tc>
      </w:tr>
      <w:tr w:rsidR="004A2B93" w:rsidTr="00892AA0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</w:tcPr>
          <w:p w:rsidR="004A2B93" w:rsidRPr="00E40A24" w:rsidRDefault="004A2B93" w:rsidP="000A1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5:10 pm – 6:00 pm</w:t>
            </w: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2B93" w:rsidRPr="004A2B93" w:rsidRDefault="004A2B93" w:rsidP="004A2B93">
            <w:pPr>
              <w:jc w:val="center"/>
              <w:rPr>
                <w:b/>
              </w:rPr>
            </w:pPr>
            <w:r w:rsidRPr="004A2B93">
              <w:rPr>
                <w:b/>
              </w:rPr>
              <w:t>Teología Bíblica IV</w:t>
            </w:r>
          </w:p>
          <w:p w:rsidR="004A2B93" w:rsidRPr="004A2B93" w:rsidRDefault="004A2B93" w:rsidP="004A2B93">
            <w:pPr>
              <w:jc w:val="center"/>
            </w:pPr>
            <w:r w:rsidRPr="004A2B93">
              <w:t xml:space="preserve">Leopoldo </w:t>
            </w:r>
            <w:proofErr w:type="spellStart"/>
            <w:r w:rsidRPr="004A2B93">
              <w:t>Frawmberger</w:t>
            </w:r>
            <w:proofErr w:type="spellEnd"/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2B93" w:rsidRPr="004A2B93" w:rsidRDefault="004A2B93" w:rsidP="004A2B93">
            <w:pPr>
              <w:jc w:val="center"/>
              <w:rPr>
                <w:b/>
              </w:rPr>
            </w:pPr>
            <w:r w:rsidRPr="004A2B93">
              <w:rPr>
                <w:b/>
              </w:rPr>
              <w:t>Libros Poéticos</w:t>
            </w:r>
          </w:p>
          <w:p w:rsidR="004A2B93" w:rsidRPr="004A2B93" w:rsidRDefault="004A2B93" w:rsidP="004A2B93">
            <w:pPr>
              <w:jc w:val="center"/>
            </w:pPr>
            <w:r w:rsidRPr="004A2B93">
              <w:t>Oscar Gonzales</w:t>
            </w: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2B93" w:rsidRDefault="004A2B93" w:rsidP="000A1A83">
            <w:pPr>
              <w:jc w:val="center"/>
              <w:rPr>
                <w:b/>
              </w:rPr>
            </w:pPr>
            <w:r w:rsidRPr="004A2B93">
              <w:rPr>
                <w:b/>
              </w:rPr>
              <w:t>Epístolas Pastorales</w:t>
            </w:r>
          </w:p>
          <w:p w:rsidR="0008749D" w:rsidRPr="0008749D" w:rsidRDefault="0008749D" w:rsidP="000A1A83">
            <w:pPr>
              <w:jc w:val="center"/>
            </w:pPr>
            <w:r>
              <w:t>Erwin López</w:t>
            </w:r>
          </w:p>
        </w:tc>
        <w:tc>
          <w:tcPr>
            <w:tcW w:w="2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2B93" w:rsidRPr="004A2B93" w:rsidRDefault="004A2B93" w:rsidP="004A2B93">
            <w:pPr>
              <w:jc w:val="center"/>
              <w:rPr>
                <w:b/>
              </w:rPr>
            </w:pPr>
            <w:r w:rsidRPr="004A2B93">
              <w:rPr>
                <w:b/>
              </w:rPr>
              <w:t xml:space="preserve">Teología Ministerial </w:t>
            </w:r>
          </w:p>
          <w:p w:rsidR="004A2B93" w:rsidRPr="004A2B93" w:rsidRDefault="004A2B93" w:rsidP="004A2B93">
            <w:pPr>
              <w:jc w:val="center"/>
            </w:pPr>
            <w:r w:rsidRPr="004A2B93">
              <w:t>Jairo Morales</w:t>
            </w:r>
          </w:p>
        </w:tc>
      </w:tr>
      <w:tr w:rsidR="000A1A83" w:rsidTr="00892AA0">
        <w:tc>
          <w:tcPr>
            <w:tcW w:w="3666" w:type="dxa"/>
            <w:tcBorders>
              <w:left w:val="single" w:sz="18" w:space="0" w:color="auto"/>
              <w:right w:val="single" w:sz="18" w:space="0" w:color="auto"/>
            </w:tcBorders>
          </w:tcPr>
          <w:p w:rsidR="000A1A83" w:rsidRPr="00E40A24" w:rsidRDefault="000A1A83" w:rsidP="000A1A83">
            <w:pPr>
              <w:jc w:val="center"/>
              <w:rPr>
                <w:sz w:val="24"/>
                <w:szCs w:val="24"/>
              </w:rPr>
            </w:pPr>
            <w:r w:rsidRPr="00E40A24">
              <w:rPr>
                <w:sz w:val="24"/>
                <w:szCs w:val="24"/>
              </w:rPr>
              <w:t>6:00 pm – 6:50 pm</w:t>
            </w: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Teología Bíblica IV</w:t>
            </w:r>
          </w:p>
          <w:p w:rsidR="000A1A83" w:rsidRPr="0026079F" w:rsidRDefault="000A1A83" w:rsidP="000A1A83">
            <w:pPr>
              <w:jc w:val="center"/>
              <w:rPr>
                <w:b/>
              </w:rPr>
            </w:pPr>
            <w:r>
              <w:t xml:space="preserve">Leopoldo </w:t>
            </w:r>
            <w:proofErr w:type="spellStart"/>
            <w:r>
              <w:t>Frawmberger</w:t>
            </w:r>
            <w:proofErr w:type="spellEnd"/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Libros Poéticos</w:t>
            </w:r>
          </w:p>
          <w:p w:rsidR="000A1A83" w:rsidRDefault="000A1A83" w:rsidP="000A1A83">
            <w:pPr>
              <w:jc w:val="center"/>
            </w:pPr>
            <w:r>
              <w:t>Oscar Gonzales</w:t>
            </w:r>
          </w:p>
          <w:p w:rsidR="004A2B93" w:rsidRDefault="004A2B93" w:rsidP="000A1A83">
            <w:pPr>
              <w:jc w:val="center"/>
            </w:pP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Epístolas Pastorales</w:t>
            </w:r>
          </w:p>
          <w:p w:rsidR="000A1A83" w:rsidRPr="0033330F" w:rsidRDefault="0008749D" w:rsidP="000A1A83">
            <w:pPr>
              <w:jc w:val="center"/>
            </w:pPr>
            <w:r>
              <w:t>Erwin López</w:t>
            </w:r>
          </w:p>
        </w:tc>
        <w:tc>
          <w:tcPr>
            <w:tcW w:w="2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 xml:space="preserve">Teología Ministerial </w:t>
            </w:r>
          </w:p>
          <w:p w:rsidR="000A1A83" w:rsidRDefault="00F5640E" w:rsidP="000A1A83">
            <w:pPr>
              <w:jc w:val="center"/>
            </w:pPr>
            <w:r>
              <w:t>Jairo Morales</w:t>
            </w:r>
          </w:p>
        </w:tc>
      </w:tr>
      <w:tr w:rsidR="000A1A83" w:rsidTr="00892AA0">
        <w:tc>
          <w:tcPr>
            <w:tcW w:w="36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1A83" w:rsidRPr="00E40A24" w:rsidRDefault="000A1A83" w:rsidP="000A1A83">
            <w:pPr>
              <w:jc w:val="center"/>
              <w:rPr>
                <w:sz w:val="24"/>
                <w:szCs w:val="24"/>
              </w:rPr>
            </w:pPr>
            <w:r w:rsidRPr="00E40A24">
              <w:rPr>
                <w:sz w:val="24"/>
                <w:szCs w:val="24"/>
              </w:rPr>
              <w:t>6:50 pm – 7:40 pm</w:t>
            </w:r>
          </w:p>
        </w:tc>
        <w:tc>
          <w:tcPr>
            <w:tcW w:w="26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Teología Bíblica IV</w:t>
            </w:r>
          </w:p>
          <w:p w:rsidR="000A1A83" w:rsidRDefault="000A1A83" w:rsidP="000A1A83">
            <w:pPr>
              <w:jc w:val="center"/>
            </w:pPr>
            <w:r>
              <w:t xml:space="preserve">Leopoldo </w:t>
            </w:r>
            <w:proofErr w:type="spellStart"/>
            <w:r>
              <w:t>Frawmberger</w:t>
            </w:r>
            <w:proofErr w:type="spellEnd"/>
          </w:p>
        </w:tc>
        <w:tc>
          <w:tcPr>
            <w:tcW w:w="26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Libros Poéticos</w:t>
            </w:r>
          </w:p>
          <w:p w:rsidR="000A1A83" w:rsidRDefault="000A1A83" w:rsidP="000A1A83">
            <w:pPr>
              <w:jc w:val="center"/>
            </w:pPr>
            <w:r>
              <w:t>Oscar Gonzales</w:t>
            </w:r>
          </w:p>
          <w:p w:rsidR="004A2B93" w:rsidRDefault="004A2B93" w:rsidP="000A1A83">
            <w:pPr>
              <w:jc w:val="center"/>
            </w:pPr>
          </w:p>
        </w:tc>
        <w:tc>
          <w:tcPr>
            <w:tcW w:w="26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>Epístolas Pastorales</w:t>
            </w:r>
          </w:p>
          <w:p w:rsidR="0008749D" w:rsidRPr="0008749D" w:rsidRDefault="0008749D" w:rsidP="000A1A83">
            <w:pPr>
              <w:jc w:val="center"/>
            </w:pPr>
            <w:r w:rsidRPr="0008749D">
              <w:t>Erwin López</w:t>
            </w:r>
          </w:p>
          <w:p w:rsidR="000A1A83" w:rsidRDefault="000A1A83" w:rsidP="000A1A83">
            <w:pPr>
              <w:jc w:val="center"/>
            </w:pPr>
          </w:p>
        </w:tc>
        <w:tc>
          <w:tcPr>
            <w:tcW w:w="24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1A83" w:rsidRDefault="000A1A83" w:rsidP="000A1A83">
            <w:pPr>
              <w:jc w:val="center"/>
              <w:rPr>
                <w:b/>
              </w:rPr>
            </w:pPr>
            <w:r>
              <w:rPr>
                <w:b/>
              </w:rPr>
              <w:t xml:space="preserve">Teología Ministerial </w:t>
            </w:r>
          </w:p>
          <w:p w:rsidR="000A1A83" w:rsidRDefault="00F5640E" w:rsidP="000A1A83">
            <w:pPr>
              <w:jc w:val="center"/>
            </w:pPr>
            <w:r>
              <w:t>Jairo Morales</w:t>
            </w:r>
          </w:p>
        </w:tc>
      </w:tr>
    </w:tbl>
    <w:p w:rsidR="000F3035" w:rsidRPr="0033330F" w:rsidRDefault="000F3035" w:rsidP="000F3035">
      <w:pPr>
        <w:tabs>
          <w:tab w:val="left" w:pos="1875"/>
        </w:tabs>
      </w:pPr>
    </w:p>
    <w:p w:rsidR="000F3035" w:rsidRDefault="000F3035"/>
    <w:sectPr w:rsidR="000F3035" w:rsidSect="00403DF8">
      <w:pgSz w:w="16839" w:h="11907" w:orient="landscape" w:code="9"/>
      <w:pgMar w:top="720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1F"/>
    <w:rsid w:val="0008749D"/>
    <w:rsid w:val="000A1A83"/>
    <w:rsid w:val="000F3035"/>
    <w:rsid w:val="000F6B7C"/>
    <w:rsid w:val="00135CBA"/>
    <w:rsid w:val="00146234"/>
    <w:rsid w:val="001D753C"/>
    <w:rsid w:val="003609A2"/>
    <w:rsid w:val="00483F19"/>
    <w:rsid w:val="004A2B93"/>
    <w:rsid w:val="005A711E"/>
    <w:rsid w:val="005D271F"/>
    <w:rsid w:val="006F7499"/>
    <w:rsid w:val="00732FE8"/>
    <w:rsid w:val="00742509"/>
    <w:rsid w:val="00774C99"/>
    <w:rsid w:val="007D11A6"/>
    <w:rsid w:val="00822B52"/>
    <w:rsid w:val="008249A1"/>
    <w:rsid w:val="00844A60"/>
    <w:rsid w:val="008B116B"/>
    <w:rsid w:val="009C2023"/>
    <w:rsid w:val="00D27156"/>
    <w:rsid w:val="00D312B6"/>
    <w:rsid w:val="00D7490A"/>
    <w:rsid w:val="00D915C6"/>
    <w:rsid w:val="00F14270"/>
    <w:rsid w:val="00F5640E"/>
    <w:rsid w:val="00FB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08013E-E69B-4FC1-BA93-CB9C75A5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2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D1251-775F-45AB-B084-7607B6D0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981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ERWIN LOPEZ</cp:lastModifiedBy>
  <cp:revision>7</cp:revision>
  <cp:lastPrinted>2019-10-30T19:41:00Z</cp:lastPrinted>
  <dcterms:created xsi:type="dcterms:W3CDTF">2019-11-01T14:30:00Z</dcterms:created>
  <dcterms:modified xsi:type="dcterms:W3CDTF">2019-12-17T17:47:00Z</dcterms:modified>
</cp:coreProperties>
</file>